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D222D" w14:textId="4226535B" w:rsidR="00C715B8" w:rsidRPr="007D058D" w:rsidRDefault="00C715B8" w:rsidP="00F700EE">
      <w:pPr>
        <w:spacing w:before="120" w:after="240"/>
        <w:jc w:val="center"/>
        <w:rPr>
          <w:rFonts w:ascii="Century Gothic" w:hAnsi="Century Gothic" w:cstheme="minorHAnsi"/>
          <w:b/>
          <w:sz w:val="28"/>
          <w:szCs w:val="28"/>
        </w:rPr>
      </w:pPr>
      <w:bookmarkStart w:id="0" w:name="_Hlk515440248"/>
      <w:r w:rsidRPr="007D058D">
        <w:rPr>
          <w:rFonts w:ascii="Century Gothic" w:hAnsi="Century Gothic" w:cstheme="minorHAnsi"/>
          <w:b/>
          <w:sz w:val="28"/>
          <w:szCs w:val="28"/>
        </w:rPr>
        <w:t xml:space="preserve">Accord de collaboration en </w:t>
      </w:r>
      <w:r w:rsidR="00D3560F">
        <w:rPr>
          <w:rFonts w:ascii="Century Gothic" w:hAnsi="Century Gothic" w:cstheme="minorHAnsi"/>
          <w:b/>
          <w:sz w:val="28"/>
          <w:szCs w:val="28"/>
        </w:rPr>
        <w:t>guidance budgétaire</w:t>
      </w:r>
    </w:p>
    <w:p w14:paraId="3B64DE08" w14:textId="40D64991" w:rsidR="00C715B8" w:rsidRDefault="00C715B8" w:rsidP="4F7E9C0C">
      <w:pPr>
        <w:spacing w:before="240" w:after="240"/>
        <w:ind w:left="567"/>
        <w:rPr>
          <w:rFonts w:ascii="Century Gothic" w:hAnsi="Century Gothic" w:cstheme="minorBidi"/>
          <w:sz w:val="21"/>
          <w:szCs w:val="21"/>
        </w:rPr>
      </w:pPr>
      <w:r w:rsidRPr="4F7E9C0C">
        <w:rPr>
          <w:rFonts w:ascii="Century Gothic" w:hAnsi="Century Gothic" w:cstheme="minorBidi"/>
          <w:sz w:val="21"/>
          <w:szCs w:val="21"/>
        </w:rPr>
        <w:t xml:space="preserve">Vous nous avez demandé d’entamer une </w:t>
      </w:r>
      <w:r w:rsidR="57B699C1" w:rsidRPr="4F7E9C0C">
        <w:rPr>
          <w:rFonts w:ascii="Century Gothic" w:hAnsi="Century Gothic" w:cstheme="minorBidi"/>
          <w:sz w:val="21"/>
          <w:szCs w:val="21"/>
        </w:rPr>
        <w:t>guidance budgétaire</w:t>
      </w:r>
      <w:r w:rsidRPr="4F7E9C0C">
        <w:rPr>
          <w:rFonts w:ascii="Century Gothic" w:hAnsi="Century Gothic" w:cstheme="minorBidi"/>
          <w:sz w:val="21"/>
          <w:szCs w:val="21"/>
        </w:rPr>
        <w:t xml:space="preserve">. </w:t>
      </w:r>
    </w:p>
    <w:p w14:paraId="61E5F1BA" w14:textId="398DCC46" w:rsidR="00F700EE" w:rsidRDefault="00C715B8" w:rsidP="00670F3A">
      <w:pPr>
        <w:spacing w:after="120"/>
        <w:ind w:left="567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Cet accord fixe les règles de notre collaboration.</w:t>
      </w:r>
    </w:p>
    <w:p w14:paraId="18E8D3BD" w14:textId="06680E3B" w:rsidR="00F700EE" w:rsidRDefault="00670F3A" w:rsidP="00F700EE">
      <w:pPr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b/>
          <w:noProof/>
          <w:sz w:val="21"/>
          <w:szCs w:val="21"/>
          <w:lang w:val="fr-BE" w:eastAsia="fr-B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41DD3B" wp14:editId="5CC45B6D">
                <wp:simplePos x="0" y="0"/>
                <wp:positionH relativeFrom="margin">
                  <wp:posOffset>-66675</wp:posOffset>
                </wp:positionH>
                <wp:positionV relativeFrom="paragraph">
                  <wp:posOffset>81280</wp:posOffset>
                </wp:positionV>
                <wp:extent cx="6448425" cy="352425"/>
                <wp:effectExtent l="0" t="0" r="28575" b="28575"/>
                <wp:wrapNone/>
                <wp:docPr id="67" name="Rectangle : coins arrondi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524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761E49" id="Rectangle : coins arrondis 67" o:spid="_x0000_s1026" style="position:absolute;margin-left:-5.25pt;margin-top:6.4pt;width:507.75pt;height:27.75pt;z-index:25175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" filled="f" strokecolor="#70ad47 [3209]" strokeweight="1.5pt">
                <v:stroke joinstyle="miter"/>
                <w10:wrap anchorx="margin"/>
              </v:roundrect>
            </w:pict>
          </mc:Fallback>
        </mc:AlternateContent>
      </w:r>
    </w:p>
    <w:p w14:paraId="141E30E4" w14:textId="4E3FF35D" w:rsidR="00F700EE" w:rsidRPr="00F700EE" w:rsidRDefault="00C64156" w:rsidP="00F700EE">
      <w:pPr>
        <w:rPr>
          <w:rFonts w:ascii="Century Gothic" w:hAnsi="Century Gothic" w:cstheme="minorHAnsi"/>
          <w:sz w:val="21"/>
          <w:szCs w:val="21"/>
        </w:rPr>
      </w:pPr>
      <w:r w:rsidRPr="00F4272D">
        <w:rPr>
          <w:rFonts w:ascii="Century Gothic" w:hAnsi="Century Gothic" w:cstheme="minorHAnsi"/>
          <w:sz w:val="21"/>
          <w:szCs w:val="21"/>
        </w:rPr>
        <w:t>Pourquoi</w:t>
      </w:r>
      <w:r>
        <w:rPr>
          <w:rFonts w:ascii="Century Gothic" w:hAnsi="Century Gothic" w:cstheme="minorHAnsi"/>
          <w:sz w:val="21"/>
          <w:szCs w:val="21"/>
        </w:rPr>
        <w:t xml:space="preserve"> </w:t>
      </w:r>
      <w:r w:rsidRPr="00F4272D">
        <w:rPr>
          <w:rFonts w:ascii="Century Gothic" w:hAnsi="Century Gothic" w:cstheme="minorHAnsi"/>
          <w:sz w:val="21"/>
          <w:szCs w:val="21"/>
        </w:rPr>
        <w:t>?</w:t>
      </w:r>
    </w:p>
    <w:p w14:paraId="32D35302" w14:textId="0108E371" w:rsidR="00C64156" w:rsidRPr="00F4272D" w:rsidRDefault="00C64156" w:rsidP="2CA61F2D">
      <w:pPr>
        <w:spacing w:before="240" w:after="240"/>
        <w:ind w:left="567"/>
        <w:rPr>
          <w:rFonts w:ascii="Century Gothic" w:hAnsi="Century Gothic" w:cstheme="minorBidi"/>
          <w:sz w:val="21"/>
          <w:szCs w:val="21"/>
        </w:rPr>
      </w:pPr>
      <w:r w:rsidRPr="2CA61F2D">
        <w:rPr>
          <w:rFonts w:ascii="Century Gothic" w:hAnsi="Century Gothic" w:cstheme="minorBidi"/>
          <w:sz w:val="21"/>
          <w:szCs w:val="21"/>
        </w:rPr>
        <w:t xml:space="preserve">Notre collaboration </w:t>
      </w:r>
      <w:r w:rsidR="452B9675" w:rsidRPr="2CA61F2D">
        <w:rPr>
          <w:rFonts w:ascii="Century Gothic" w:hAnsi="Century Gothic" w:cstheme="minorBidi"/>
          <w:sz w:val="21"/>
          <w:szCs w:val="21"/>
        </w:rPr>
        <w:t xml:space="preserve">de guidance budgétaire </w:t>
      </w:r>
      <w:r w:rsidRPr="2CA61F2D">
        <w:rPr>
          <w:rFonts w:ascii="Century Gothic" w:hAnsi="Century Gothic" w:cstheme="minorBidi"/>
          <w:sz w:val="21"/>
          <w:szCs w:val="21"/>
        </w:rPr>
        <w:t>a pour objectifs</w:t>
      </w:r>
      <w:r w:rsidR="52BA9AD2" w:rsidRPr="2CA61F2D">
        <w:rPr>
          <w:rFonts w:ascii="Century Gothic" w:hAnsi="Century Gothic" w:cstheme="minorBidi"/>
          <w:sz w:val="21"/>
          <w:szCs w:val="21"/>
        </w:rPr>
        <w:t xml:space="preserve"> </w:t>
      </w:r>
      <w:r w:rsidR="1409873C" w:rsidRPr="2CA61F2D">
        <w:rPr>
          <w:rFonts w:ascii="Century Gothic" w:hAnsi="Century Gothic" w:cstheme="minorBidi"/>
          <w:sz w:val="21"/>
          <w:szCs w:val="21"/>
        </w:rPr>
        <w:t xml:space="preserve">de </w:t>
      </w:r>
      <w:r w:rsidRPr="2CA61F2D">
        <w:rPr>
          <w:rFonts w:ascii="Century Gothic" w:hAnsi="Century Gothic" w:cstheme="minorBidi"/>
          <w:sz w:val="21"/>
          <w:szCs w:val="21"/>
        </w:rPr>
        <w:t>:</w:t>
      </w:r>
    </w:p>
    <w:p w14:paraId="70244E50" w14:textId="4F4477CD" w:rsidR="00C64156" w:rsidRPr="007B5FF1" w:rsidRDefault="34C713B9" w:rsidP="2CA61F2D">
      <w:pPr>
        <w:pStyle w:val="Paragraphedeliste"/>
        <w:numPr>
          <w:ilvl w:val="0"/>
          <w:numId w:val="5"/>
        </w:numPr>
        <w:spacing w:after="160" w:line="254" w:lineRule="auto"/>
        <w:rPr>
          <w:rFonts w:ascii="Century Gothic" w:hAnsi="Century Gothic" w:cstheme="minorBidi"/>
          <w:sz w:val="21"/>
          <w:szCs w:val="21"/>
        </w:rPr>
      </w:pPr>
      <w:r w:rsidRPr="2CA61F2D">
        <w:rPr>
          <w:rFonts w:ascii="Century Gothic" w:hAnsi="Century Gothic" w:cstheme="minorBidi"/>
          <w:sz w:val="21"/>
          <w:szCs w:val="21"/>
        </w:rPr>
        <w:t>Vous a</w:t>
      </w:r>
      <w:r w:rsidR="0EA50883" w:rsidRPr="2CA61F2D">
        <w:rPr>
          <w:rFonts w:ascii="Century Gothic" w:hAnsi="Century Gothic" w:cstheme="minorBidi"/>
          <w:sz w:val="21"/>
          <w:szCs w:val="21"/>
        </w:rPr>
        <w:t>id</w:t>
      </w:r>
      <w:r w:rsidRPr="2CA61F2D">
        <w:rPr>
          <w:rFonts w:ascii="Century Gothic" w:hAnsi="Century Gothic" w:cstheme="minorBidi"/>
          <w:sz w:val="21"/>
          <w:szCs w:val="21"/>
        </w:rPr>
        <w:t>er à g</w:t>
      </w:r>
      <w:r w:rsidR="23099B44" w:rsidRPr="2CA61F2D">
        <w:rPr>
          <w:rFonts w:ascii="Century Gothic" w:hAnsi="Century Gothic" w:cstheme="minorBidi"/>
          <w:sz w:val="21"/>
          <w:szCs w:val="21"/>
        </w:rPr>
        <w:t>é</w:t>
      </w:r>
      <w:r w:rsidRPr="2CA61F2D">
        <w:rPr>
          <w:rFonts w:ascii="Century Gothic" w:hAnsi="Century Gothic" w:cstheme="minorBidi"/>
          <w:sz w:val="21"/>
          <w:szCs w:val="21"/>
        </w:rPr>
        <w:t>rer</w:t>
      </w:r>
      <w:r w:rsidR="00C64156" w:rsidRPr="2CA61F2D">
        <w:rPr>
          <w:rFonts w:ascii="Century Gothic" w:hAnsi="Century Gothic" w:cstheme="minorBidi"/>
          <w:sz w:val="21"/>
          <w:szCs w:val="21"/>
        </w:rPr>
        <w:t xml:space="preserve"> votre </w:t>
      </w:r>
      <w:r w:rsidR="0C521720" w:rsidRPr="2CA61F2D">
        <w:rPr>
          <w:rFonts w:ascii="Century Gothic" w:hAnsi="Century Gothic" w:cstheme="minorBidi"/>
          <w:sz w:val="21"/>
          <w:szCs w:val="21"/>
        </w:rPr>
        <w:t xml:space="preserve">budget </w:t>
      </w:r>
      <w:r w:rsidR="49C9398D" w:rsidRPr="2CA61F2D">
        <w:rPr>
          <w:rFonts w:ascii="Century Gothic" w:hAnsi="Century Gothic" w:cstheme="minorBidi"/>
          <w:sz w:val="21"/>
          <w:szCs w:val="21"/>
        </w:rPr>
        <w:t xml:space="preserve">de façon optimale </w:t>
      </w:r>
    </w:p>
    <w:p w14:paraId="51A2A26F" w14:textId="5650AE4B" w:rsidR="00C64156" w:rsidRPr="00C64156" w:rsidRDefault="797871D0" w:rsidP="2CA61F2D">
      <w:pPr>
        <w:pStyle w:val="Paragraphedeliste"/>
        <w:numPr>
          <w:ilvl w:val="0"/>
          <w:numId w:val="5"/>
        </w:numPr>
        <w:spacing w:after="120" w:line="259" w:lineRule="auto"/>
        <w:ind w:left="1281" w:hanging="357"/>
        <w:rPr>
          <w:rFonts w:ascii="Century Gothic" w:hAnsi="Century Gothic" w:cstheme="minorBidi"/>
          <w:sz w:val="21"/>
          <w:szCs w:val="21"/>
        </w:rPr>
      </w:pPr>
      <w:r w:rsidRPr="2CA61F2D">
        <w:rPr>
          <w:rFonts w:ascii="Century Gothic" w:hAnsi="Century Gothic" w:cstheme="minorBidi"/>
          <w:sz w:val="21"/>
          <w:szCs w:val="21"/>
        </w:rPr>
        <w:t>A</w:t>
      </w:r>
      <w:r w:rsidR="5FE43CE8" w:rsidRPr="2CA61F2D">
        <w:rPr>
          <w:rFonts w:ascii="Century Gothic" w:hAnsi="Century Gothic" w:cstheme="minorBidi"/>
          <w:sz w:val="21"/>
          <w:szCs w:val="21"/>
        </w:rPr>
        <w:t>ssainir/</w:t>
      </w:r>
      <w:r w:rsidR="101E51A9" w:rsidRPr="2CA61F2D">
        <w:rPr>
          <w:rFonts w:ascii="Century Gothic" w:hAnsi="Century Gothic" w:cstheme="minorBidi"/>
          <w:sz w:val="21"/>
          <w:szCs w:val="21"/>
        </w:rPr>
        <w:t>stabiliser votre situation financière</w:t>
      </w:r>
    </w:p>
    <w:p w14:paraId="6D54B084" w14:textId="218BA6B1" w:rsidR="00C64156" w:rsidRPr="00C64156" w:rsidRDefault="6C086043" w:rsidP="2CA61F2D">
      <w:pPr>
        <w:pStyle w:val="Paragraphedeliste"/>
        <w:numPr>
          <w:ilvl w:val="0"/>
          <w:numId w:val="5"/>
        </w:numPr>
        <w:spacing w:after="120" w:line="259" w:lineRule="auto"/>
        <w:ind w:left="1281" w:hanging="357"/>
        <w:rPr>
          <w:rFonts w:ascii="Century Gothic" w:hAnsi="Century Gothic" w:cstheme="minorBidi"/>
          <w:sz w:val="21"/>
          <w:szCs w:val="21"/>
        </w:rPr>
      </w:pPr>
      <w:r w:rsidRPr="2CA61F2D">
        <w:rPr>
          <w:rFonts w:ascii="Century Gothic" w:hAnsi="Century Gothic" w:cstheme="minorBidi"/>
          <w:sz w:val="21"/>
          <w:szCs w:val="21"/>
        </w:rPr>
        <w:t>Vous aider à respecter votre médiation de dettes</w:t>
      </w:r>
    </w:p>
    <w:p w14:paraId="48C1484C" w14:textId="14997044" w:rsidR="00C64156" w:rsidRPr="00C64156" w:rsidRDefault="00C64156" w:rsidP="2CA61F2D">
      <w:pPr>
        <w:pStyle w:val="Paragraphedeliste"/>
        <w:numPr>
          <w:ilvl w:val="0"/>
          <w:numId w:val="5"/>
        </w:numPr>
        <w:spacing w:after="120" w:line="259" w:lineRule="auto"/>
        <w:ind w:left="1281" w:hanging="357"/>
        <w:rPr>
          <w:sz w:val="21"/>
          <w:szCs w:val="21"/>
        </w:rPr>
      </w:pPr>
      <w:r w:rsidRPr="2CA61F2D">
        <w:rPr>
          <w:rFonts w:ascii="Century Gothic" w:hAnsi="Century Gothic" w:cstheme="minorBidi"/>
          <w:sz w:val="21"/>
          <w:szCs w:val="21"/>
        </w:rPr>
        <w:t>.</w:t>
      </w:r>
      <w:r w:rsidR="246A8FCE" w:rsidRPr="2CA61F2D">
        <w:rPr>
          <w:rFonts w:ascii="Century Gothic" w:hAnsi="Century Gothic" w:cstheme="minorBidi"/>
          <w:sz w:val="21"/>
          <w:szCs w:val="21"/>
        </w:rPr>
        <w:t>..</w:t>
      </w:r>
    </w:p>
    <w:p w14:paraId="40B6DFF9" w14:textId="353CE814" w:rsidR="00C715B8" w:rsidRPr="00F4272D" w:rsidRDefault="00F700EE" w:rsidP="00C715B8">
      <w:pPr>
        <w:ind w:left="-567"/>
        <w:rPr>
          <w:rFonts w:ascii="Century Gothic" w:hAnsi="Century Gothic" w:cstheme="minorHAnsi"/>
          <w:b/>
          <w:sz w:val="21"/>
          <w:szCs w:val="21"/>
        </w:rPr>
      </w:pPr>
      <w:r>
        <w:rPr>
          <w:rFonts w:ascii="Century Gothic" w:hAnsi="Century Gothic" w:cstheme="minorHAnsi"/>
          <w:b/>
          <w:noProof/>
          <w:sz w:val="21"/>
          <w:szCs w:val="21"/>
          <w:lang w:val="fr-BE"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0BB010" wp14:editId="29FFB208">
                <wp:simplePos x="0" y="0"/>
                <wp:positionH relativeFrom="column">
                  <wp:posOffset>-64135</wp:posOffset>
                </wp:positionH>
                <wp:positionV relativeFrom="paragraph">
                  <wp:posOffset>73025</wp:posOffset>
                </wp:positionV>
                <wp:extent cx="6448425" cy="352425"/>
                <wp:effectExtent l="0" t="0" r="28575" b="28575"/>
                <wp:wrapNone/>
                <wp:docPr id="68" name="Rectangle : coins arrondi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524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5E7655" id="Rectangle : coins arrondis 68" o:spid="_x0000_s1026" style="position:absolute;margin-left:-5.05pt;margin-top:5.75pt;width:507.75pt;height:27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" filled="f" strokecolor="#70ad47 [3209]" strokeweight="1.5pt">
                <v:stroke joinstyle="miter"/>
              </v:roundrect>
            </w:pict>
          </mc:Fallback>
        </mc:AlternateContent>
      </w:r>
    </w:p>
    <w:p w14:paraId="222D09A1" w14:textId="48DB94D5" w:rsidR="00C715B8" w:rsidRDefault="00C715B8" w:rsidP="00C715B8">
      <w:pPr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Qui ?</w:t>
      </w:r>
    </w:p>
    <w:p w14:paraId="34D71D9C" w14:textId="77777777" w:rsidR="00C715B8" w:rsidRPr="00F4272D" w:rsidRDefault="00C715B8" w:rsidP="00C715B8">
      <w:pPr>
        <w:spacing w:before="240"/>
        <w:ind w:left="567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Cet accord est conclu e</w:t>
      </w:r>
      <w:r w:rsidRPr="00F4272D">
        <w:rPr>
          <w:rFonts w:ascii="Century Gothic" w:hAnsi="Century Gothic" w:cstheme="minorHAnsi"/>
          <w:sz w:val="21"/>
          <w:szCs w:val="21"/>
        </w:rPr>
        <w:t>ntre :</w:t>
      </w:r>
      <w:r w:rsidRPr="00782D5A">
        <w:rPr>
          <w:noProof/>
        </w:rPr>
        <w:t xml:space="preserve"> </w:t>
      </w:r>
    </w:p>
    <w:p w14:paraId="3B97C562" w14:textId="309E53D6" w:rsidR="00C715B8" w:rsidRDefault="00670F3A" w:rsidP="00C715B8">
      <w:pPr>
        <w:ind w:left="567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noProof/>
          <w:sz w:val="21"/>
          <w:szCs w:val="21"/>
          <w:lang w:val="fr-BE" w:eastAsia="fr-BE"/>
        </w:rPr>
        <w:drawing>
          <wp:anchor distT="0" distB="0" distL="114300" distR="114300" simplePos="0" relativeHeight="251694080" behindDoc="1" locked="0" layoutInCell="1" allowOverlap="1" wp14:anchorId="6E6069E1" wp14:editId="3023E046">
            <wp:simplePos x="0" y="0"/>
            <wp:positionH relativeFrom="column">
              <wp:posOffset>562610</wp:posOffset>
            </wp:positionH>
            <wp:positionV relativeFrom="paragraph">
              <wp:posOffset>4012565</wp:posOffset>
            </wp:positionV>
            <wp:extent cx="200025" cy="200025"/>
            <wp:effectExtent l="0" t="0" r="9525" b="9525"/>
            <wp:wrapTight wrapText="bothSides">
              <wp:wrapPolygon edited="0">
                <wp:start x="6171" y="0"/>
                <wp:lineTo x="0" y="2057"/>
                <wp:lineTo x="0" y="20571"/>
                <wp:lineTo x="20571" y="20571"/>
                <wp:lineTo x="20571" y="2057"/>
                <wp:lineTo x="14400" y="0"/>
                <wp:lineTo x="6171" y="0"/>
              </wp:wrapPolygon>
            </wp:wrapTight>
            <wp:docPr id="112" name="Graphique 112" descr="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Email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767171" w:themeColor="background2" w:themeShade="80"/>
          <w:sz w:val="21"/>
          <w:szCs w:val="21"/>
          <w:lang w:val="fr-BE" w:eastAsia="fr-BE"/>
        </w:rPr>
        <w:drawing>
          <wp:anchor distT="0" distB="0" distL="114300" distR="114300" simplePos="0" relativeHeight="251695104" behindDoc="1" locked="0" layoutInCell="1" allowOverlap="1" wp14:anchorId="2871D368" wp14:editId="06039512">
            <wp:simplePos x="0" y="0"/>
            <wp:positionH relativeFrom="column">
              <wp:posOffset>554990</wp:posOffset>
            </wp:positionH>
            <wp:positionV relativeFrom="paragraph">
              <wp:posOffset>4259580</wp:posOffset>
            </wp:positionV>
            <wp:extent cx="209550" cy="209550"/>
            <wp:effectExtent l="0" t="0" r="0" b="0"/>
            <wp:wrapTight wrapText="bothSides">
              <wp:wrapPolygon edited="0">
                <wp:start x="1964" y="0"/>
                <wp:lineTo x="0" y="5891"/>
                <wp:lineTo x="0" y="11782"/>
                <wp:lineTo x="1964" y="19636"/>
                <wp:lineTo x="17673" y="19636"/>
                <wp:lineTo x="19636" y="11782"/>
                <wp:lineTo x="19636" y="5891"/>
                <wp:lineTo x="17673" y="0"/>
                <wp:lineTo x="1964" y="0"/>
              </wp:wrapPolygon>
            </wp:wrapTight>
            <wp:docPr id="113" name="Graphique 113" descr="Hor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Cloc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96128" behindDoc="1" locked="0" layoutInCell="1" allowOverlap="1" wp14:anchorId="140FEED4" wp14:editId="4502FE6D">
            <wp:simplePos x="0" y="0"/>
            <wp:positionH relativeFrom="column">
              <wp:posOffset>508635</wp:posOffset>
            </wp:positionH>
            <wp:positionV relativeFrom="paragraph">
              <wp:posOffset>4507230</wp:posOffset>
            </wp:positionV>
            <wp:extent cx="304800" cy="304800"/>
            <wp:effectExtent l="0" t="0" r="0" b="0"/>
            <wp:wrapTight wrapText="bothSides">
              <wp:wrapPolygon edited="0">
                <wp:start x="17550" y="21600"/>
                <wp:lineTo x="21600" y="14850"/>
                <wp:lineTo x="21600" y="4050"/>
                <wp:lineTo x="18900" y="1350"/>
                <wp:lineTo x="4050" y="1350"/>
                <wp:lineTo x="1350" y="4050"/>
                <wp:lineTo x="1350" y="14850"/>
                <wp:lineTo x="4050" y="21600"/>
                <wp:lineTo x="17550" y="21600"/>
              </wp:wrapPolygon>
            </wp:wrapTight>
            <wp:docPr id="114" name="Graphiqu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theme="minorHAnsi"/>
          <w:noProof/>
          <w:sz w:val="21"/>
          <w:szCs w:val="21"/>
          <w:lang w:val="fr-BE" w:eastAsia="fr-BE"/>
        </w:rPr>
        <w:drawing>
          <wp:anchor distT="0" distB="0" distL="114300" distR="114300" simplePos="0" relativeHeight="251693056" behindDoc="1" locked="0" layoutInCell="1" allowOverlap="1" wp14:anchorId="4B2A7940" wp14:editId="07366154">
            <wp:simplePos x="0" y="0"/>
            <wp:positionH relativeFrom="column">
              <wp:posOffset>574040</wp:posOffset>
            </wp:positionH>
            <wp:positionV relativeFrom="paragraph">
              <wp:posOffset>3792855</wp:posOffset>
            </wp:positionV>
            <wp:extent cx="180975" cy="180975"/>
            <wp:effectExtent l="0" t="0" r="9525" b="9525"/>
            <wp:wrapTight wrapText="bothSides">
              <wp:wrapPolygon edited="0">
                <wp:start x="0" y="0"/>
                <wp:lineTo x="0" y="11368"/>
                <wp:lineTo x="9095" y="20463"/>
                <wp:lineTo x="20463" y="20463"/>
                <wp:lineTo x="20463" y="13642"/>
                <wp:lineTo x="9095" y="0"/>
                <wp:lineTo x="0" y="0"/>
              </wp:wrapPolygon>
            </wp:wrapTight>
            <wp:docPr id="110" name="Graphique 110" descr="Comb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Receiver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72D">
        <w:rPr>
          <w:rFonts w:ascii="Century Gothic" w:hAnsi="Century Gothic"/>
          <w:noProof/>
          <w:sz w:val="21"/>
          <w:szCs w:val="21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FD73472" wp14:editId="64E6D5F3">
                <wp:simplePos x="0" y="0"/>
                <wp:positionH relativeFrom="column">
                  <wp:posOffset>850265</wp:posOffset>
                </wp:positionH>
                <wp:positionV relativeFrom="paragraph">
                  <wp:posOffset>3259455</wp:posOffset>
                </wp:positionV>
                <wp:extent cx="5534025" cy="1790700"/>
                <wp:effectExtent l="0" t="0" r="28575" b="19050"/>
                <wp:wrapTopAndBottom/>
                <wp:docPr id="116" name="Zone de text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7907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4A6C3" w14:textId="73F1E941" w:rsidR="00C64156" w:rsidRPr="00C64156" w:rsidRDefault="00C715B8" w:rsidP="00C715B8">
                            <w:pPr>
                              <w:ind w:left="-142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 w:rsidRPr="00930D7C"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Pour contacter</w:t>
                            </w:r>
                            <w:r w:rsidRPr="00930D7C"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 </w:t>
                            </w:r>
                            <w:r w:rsidR="00C64156" w:rsidRPr="00C64156"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l</w:t>
                            </w:r>
                            <w:r w:rsidR="000B7E14" w:rsidRPr="00C64156"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a personne </w:t>
                            </w:r>
                            <w:r w:rsidR="00C64156" w:rsidRPr="00C64156"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désignée par le CPAS</w:t>
                            </w:r>
                            <w:r w:rsidR="00FA345C" w:rsidRPr="00C64156"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pour vous accompagner</w:t>
                            </w:r>
                            <w:r w:rsidR="00C64156"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 :</w:t>
                            </w:r>
                          </w:p>
                          <w:p w14:paraId="73863ED0" w14:textId="007142A0" w:rsidR="00C715B8" w:rsidRPr="00930D7C" w:rsidRDefault="00C64156" w:rsidP="00F700EE">
                            <w:pPr>
                              <w:spacing w:after="120"/>
                              <w:ind w:left="-142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 w:rsidRPr="00C64156"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N</w:t>
                            </w:r>
                            <w:r w:rsidR="000B7E14" w:rsidRPr="00C64156"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om</w:t>
                            </w:r>
                            <w:r w:rsidRPr="00C64156"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 :</w:t>
                            </w:r>
                          </w:p>
                          <w:p w14:paraId="168E8E60" w14:textId="77777777" w:rsidR="00C715B8" w:rsidRPr="00F4272D" w:rsidRDefault="00C715B8" w:rsidP="00C715B8">
                            <w:pPr>
                              <w:spacing w:line="360" w:lineRule="auto"/>
                              <w:ind w:left="-142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 w:rsidRPr="00F4272D"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Tél :</w:t>
                            </w:r>
                          </w:p>
                          <w:p w14:paraId="75F8B6C4" w14:textId="77777777" w:rsidR="00C715B8" w:rsidRPr="00F4272D" w:rsidRDefault="00C715B8" w:rsidP="00C715B8">
                            <w:pPr>
                              <w:spacing w:line="360" w:lineRule="auto"/>
                              <w:ind w:left="-142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 w:rsidRPr="00F4272D"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Mail :</w:t>
                            </w:r>
                          </w:p>
                          <w:p w14:paraId="618866C2" w14:textId="77777777" w:rsidR="00C715B8" w:rsidRPr="00F4272D" w:rsidRDefault="00C715B8" w:rsidP="00C715B8">
                            <w:pPr>
                              <w:spacing w:line="360" w:lineRule="auto"/>
                              <w:ind w:left="-142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 w:rsidRPr="00F4272D"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Horaires :</w:t>
                            </w:r>
                          </w:p>
                          <w:p w14:paraId="48DAFF8F" w14:textId="77777777" w:rsidR="00C715B8" w:rsidRPr="00F4272D" w:rsidRDefault="00C715B8" w:rsidP="00C715B8">
                            <w:pPr>
                              <w:spacing w:line="360" w:lineRule="auto"/>
                              <w:ind w:left="-142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 w:rsidRPr="00F4272D"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Permanence :</w:t>
                            </w:r>
                          </w:p>
                          <w:p w14:paraId="148AFE0C" w14:textId="77777777" w:rsidR="00C715B8" w:rsidRDefault="00C715B8" w:rsidP="00C715B8">
                            <w:pPr>
                              <w:ind w:left="-142"/>
                              <w:rPr>
                                <w:b/>
                                <w:color w:val="767171" w:themeColor="background2" w:themeShade="8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73472" id="Zone de texte 116" o:spid="_x0000_s1026" style="position:absolute;left:0;text-align:left;margin-left:66.95pt;margin-top:256.65pt;width:435.75pt;height:14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" fillcolor="white [3201]" strokecolor="#a5a5a5 [3206]" strokeweight="1pt">
                <v:stroke joinstyle="miter"/>
                <v:textbox>
                  <w:txbxContent>
                    <w:p w14:paraId="2C84A6C3" w14:textId="73F1E941" w:rsidR="00C64156" w:rsidRPr="00C64156" w:rsidRDefault="00C715B8" w:rsidP="00C715B8">
                      <w:pPr>
                        <w:ind w:left="-142"/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 w:rsidRPr="00930D7C">
                        <w:rPr>
                          <w:rFonts w:ascii="Century Gothic" w:hAnsi="Century Gothic"/>
                          <w:b/>
                          <w:color w:val="767171" w:themeColor="background2" w:themeShade="80"/>
                          <w:sz w:val="21"/>
                          <w:szCs w:val="21"/>
                        </w:rPr>
                        <w:t>Pour contacter</w:t>
                      </w:r>
                      <w:r w:rsidRPr="00930D7C"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  <w:t> </w:t>
                      </w:r>
                      <w:r w:rsidR="00C64156" w:rsidRPr="00C64156">
                        <w:rPr>
                          <w:rFonts w:ascii="Century Gothic" w:hAnsi="Century Gothic"/>
                          <w:b/>
                          <w:color w:val="767171" w:themeColor="background2" w:themeShade="80"/>
                          <w:sz w:val="21"/>
                          <w:szCs w:val="21"/>
                        </w:rPr>
                        <w:t>l</w:t>
                      </w:r>
                      <w:r w:rsidR="000B7E14" w:rsidRPr="00C64156">
                        <w:rPr>
                          <w:rFonts w:ascii="Century Gothic" w:hAnsi="Century Gothic"/>
                          <w:b/>
                          <w:color w:val="767171" w:themeColor="background2" w:themeShade="80"/>
                          <w:sz w:val="21"/>
                          <w:szCs w:val="21"/>
                        </w:rPr>
                        <w:t xml:space="preserve">a personne </w:t>
                      </w:r>
                      <w:r w:rsidR="00C64156" w:rsidRPr="00C64156">
                        <w:rPr>
                          <w:rFonts w:ascii="Century Gothic" w:hAnsi="Century Gothic"/>
                          <w:b/>
                          <w:color w:val="767171" w:themeColor="background2" w:themeShade="80"/>
                          <w:sz w:val="21"/>
                          <w:szCs w:val="21"/>
                        </w:rPr>
                        <w:t>désignée par le CPAS</w:t>
                      </w:r>
                      <w:r w:rsidR="00FA345C" w:rsidRPr="00C64156">
                        <w:rPr>
                          <w:rFonts w:ascii="Century Gothic" w:hAnsi="Century Gothic"/>
                          <w:b/>
                          <w:color w:val="767171" w:themeColor="background2" w:themeShade="80"/>
                          <w:sz w:val="21"/>
                          <w:szCs w:val="21"/>
                        </w:rPr>
                        <w:t xml:space="preserve"> pour vous accompagner</w:t>
                      </w:r>
                      <w:r w:rsidR="00C64156"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  <w:t> :</w:t>
                      </w:r>
                    </w:p>
                    <w:p w14:paraId="73863ED0" w14:textId="007142A0" w:rsidR="00C715B8" w:rsidRPr="00930D7C" w:rsidRDefault="00C64156" w:rsidP="00F700EE">
                      <w:pPr>
                        <w:spacing w:after="120"/>
                        <w:ind w:left="-142"/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 w:rsidRPr="00C64156"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  <w:t>N</w:t>
                      </w:r>
                      <w:r w:rsidR="000B7E14" w:rsidRPr="00C64156"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  <w:t>om</w:t>
                      </w:r>
                      <w:r w:rsidRPr="00C64156"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  <w:t> :</w:t>
                      </w:r>
                    </w:p>
                    <w:p w14:paraId="168E8E60" w14:textId="77777777" w:rsidR="00C715B8" w:rsidRPr="00F4272D" w:rsidRDefault="00C715B8" w:rsidP="00C715B8">
                      <w:pPr>
                        <w:spacing w:line="360" w:lineRule="auto"/>
                        <w:ind w:left="-142"/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 w:rsidRPr="00F4272D"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  <w:t>Tél :</w:t>
                      </w:r>
                    </w:p>
                    <w:p w14:paraId="75F8B6C4" w14:textId="77777777" w:rsidR="00C715B8" w:rsidRPr="00F4272D" w:rsidRDefault="00C715B8" w:rsidP="00C715B8">
                      <w:pPr>
                        <w:spacing w:line="360" w:lineRule="auto"/>
                        <w:ind w:left="-142"/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 w:rsidRPr="00F4272D"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  <w:t>Mail :</w:t>
                      </w:r>
                    </w:p>
                    <w:p w14:paraId="618866C2" w14:textId="77777777" w:rsidR="00C715B8" w:rsidRPr="00F4272D" w:rsidRDefault="00C715B8" w:rsidP="00C715B8">
                      <w:pPr>
                        <w:spacing w:line="360" w:lineRule="auto"/>
                        <w:ind w:left="-142"/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 w:rsidRPr="00F4272D"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  <w:t>Horaires :</w:t>
                      </w:r>
                    </w:p>
                    <w:p w14:paraId="48DAFF8F" w14:textId="77777777" w:rsidR="00C715B8" w:rsidRPr="00F4272D" w:rsidRDefault="00C715B8" w:rsidP="00C715B8">
                      <w:pPr>
                        <w:spacing w:line="360" w:lineRule="auto"/>
                        <w:ind w:left="-142"/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 w:rsidRPr="00F4272D"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  <w:t>Permanence :</w:t>
                      </w:r>
                    </w:p>
                    <w:p w14:paraId="148AFE0C" w14:textId="77777777" w:rsidR="00C715B8" w:rsidRDefault="00C715B8" w:rsidP="00C715B8">
                      <w:pPr>
                        <w:ind w:left="-142"/>
                        <w:rPr>
                          <w:b/>
                          <w:color w:val="767171" w:themeColor="background2" w:themeShade="80"/>
                          <w:szCs w:val="20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C715B8">
        <w:rPr>
          <w:rFonts w:ascii="Century Gothic" w:hAnsi="Century Gothic" w:cstheme="minorHAnsi"/>
          <w:noProof/>
          <w:sz w:val="21"/>
          <w:szCs w:val="21"/>
          <w:lang w:val="fr-BE" w:eastAsia="fr-BE"/>
        </w:rPr>
        <w:drawing>
          <wp:anchor distT="0" distB="0" distL="114300" distR="114300" simplePos="0" relativeHeight="251691008" behindDoc="1" locked="0" layoutInCell="1" allowOverlap="1" wp14:anchorId="57D427DB" wp14:editId="236EAD11">
            <wp:simplePos x="0" y="0"/>
            <wp:positionH relativeFrom="column">
              <wp:posOffset>377190</wp:posOffset>
            </wp:positionH>
            <wp:positionV relativeFrom="paragraph">
              <wp:posOffset>103505</wp:posOffset>
            </wp:positionV>
            <wp:extent cx="428625" cy="428625"/>
            <wp:effectExtent l="0" t="0" r="9525" b="0"/>
            <wp:wrapNone/>
            <wp:docPr id="106" name="Graphique 106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User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949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F700EE" w14:paraId="2C4F3A3B" w14:textId="77777777" w:rsidTr="4F7E9C0C">
        <w:trPr>
          <w:trHeight w:val="2429"/>
        </w:trPr>
        <w:tc>
          <w:tcPr>
            <w:tcW w:w="709" w:type="dxa"/>
          </w:tcPr>
          <w:p w14:paraId="487C2707" w14:textId="52F86750" w:rsidR="00F700EE" w:rsidRPr="00F4272D" w:rsidRDefault="00F700EE" w:rsidP="00494175">
            <w:pPr>
              <w:spacing w:before="240" w:line="360" w:lineRule="auto"/>
              <w:ind w:left="1455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761664" behindDoc="1" locked="0" layoutInCell="1" allowOverlap="1" wp14:anchorId="1EA0566F" wp14:editId="01A161E9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1513840</wp:posOffset>
                  </wp:positionV>
                  <wp:extent cx="361950" cy="361950"/>
                  <wp:effectExtent l="0" t="0" r="0" b="0"/>
                  <wp:wrapNone/>
                  <wp:docPr id="107" name="Graphiqu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vAlign w:val="center"/>
          </w:tcPr>
          <w:p w14:paraId="2F6021CB" w14:textId="77777777" w:rsidR="00F700EE" w:rsidRDefault="00F700EE" w:rsidP="00494175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F4272D">
              <w:rPr>
                <w:rFonts w:ascii="Century Gothic" w:hAnsi="Century Gothic" w:cstheme="minorHAnsi"/>
                <w:sz w:val="21"/>
                <w:szCs w:val="21"/>
              </w:rPr>
              <w:t>« </w:t>
            </w:r>
            <w:r w:rsidRPr="006D52E7">
              <w:rPr>
                <w:rFonts w:ascii="Century Gothic" w:hAnsi="Century Gothic" w:cstheme="minorHAnsi"/>
                <w:b/>
                <w:sz w:val="21"/>
                <w:szCs w:val="21"/>
              </w:rPr>
              <w:t>Vous</w:t>
            </w:r>
            <w:r w:rsidRPr="00F4272D">
              <w:rPr>
                <w:rFonts w:ascii="Century Gothic" w:hAnsi="Century Gothic" w:cstheme="minorHAnsi"/>
                <w:sz w:val="21"/>
                <w:szCs w:val="21"/>
              </w:rPr>
              <w:t xml:space="preserve"> » :  </w:t>
            </w:r>
          </w:p>
          <w:p w14:paraId="15FD2ECF" w14:textId="77777777" w:rsidR="00F700EE" w:rsidRPr="00F4272D" w:rsidRDefault="00F700EE" w:rsidP="00F700EE">
            <w:pPr>
              <w:spacing w:line="360" w:lineRule="auto"/>
              <w:ind w:left="747"/>
              <w:rPr>
                <w:rFonts w:ascii="Century Gothic" w:hAnsi="Century Gothic" w:cstheme="minorHAnsi"/>
                <w:sz w:val="21"/>
                <w:szCs w:val="21"/>
              </w:rPr>
            </w:pPr>
            <w:r w:rsidRPr="00F4272D">
              <w:rPr>
                <w:rFonts w:ascii="Century Gothic" w:hAnsi="Century Gothic" w:cstheme="minorHAnsi"/>
                <w:sz w:val="21"/>
                <w:szCs w:val="21"/>
              </w:rPr>
              <w:t>Madame/Monsieur …………………………………</w:t>
            </w:r>
            <w:r>
              <w:rPr>
                <w:rFonts w:ascii="Century Gothic" w:hAnsi="Century Gothic" w:cstheme="minorHAnsi"/>
                <w:sz w:val="21"/>
                <w:szCs w:val="21"/>
              </w:rPr>
              <w:t>……………………………………</w:t>
            </w:r>
          </w:p>
          <w:p w14:paraId="2CF9684F" w14:textId="77777777" w:rsidR="00F700EE" w:rsidRDefault="00F700EE" w:rsidP="00494175">
            <w:pPr>
              <w:spacing w:line="360" w:lineRule="auto"/>
              <w:ind w:left="747"/>
              <w:rPr>
                <w:rFonts w:ascii="Century Gothic" w:hAnsi="Century Gothic" w:cstheme="minorHAnsi"/>
                <w:sz w:val="21"/>
                <w:szCs w:val="21"/>
              </w:rPr>
            </w:pPr>
            <w:r w:rsidRPr="00F4272D">
              <w:rPr>
                <w:rFonts w:ascii="Century Gothic" w:hAnsi="Century Gothic" w:cstheme="minorHAnsi"/>
                <w:sz w:val="21"/>
                <w:szCs w:val="21"/>
              </w:rPr>
              <w:t>Adresse : …………………………………………………</w:t>
            </w:r>
            <w:r>
              <w:rPr>
                <w:rFonts w:ascii="Century Gothic" w:hAnsi="Century Gothic" w:cstheme="minorHAnsi"/>
                <w:sz w:val="21"/>
                <w:szCs w:val="21"/>
              </w:rPr>
              <w:t>….……………………………..</w:t>
            </w:r>
          </w:p>
          <w:p w14:paraId="77235F82" w14:textId="77777777" w:rsidR="00F700EE" w:rsidRDefault="00F700EE" w:rsidP="00494175">
            <w:pPr>
              <w:spacing w:line="360" w:lineRule="auto"/>
              <w:ind w:left="747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………………………………………………………………………………………………..</w:t>
            </w:r>
          </w:p>
          <w:p w14:paraId="23140300" w14:textId="77777777" w:rsidR="00F700EE" w:rsidRDefault="00F700EE" w:rsidP="00494175">
            <w:pPr>
              <w:spacing w:line="360" w:lineRule="auto"/>
              <w:ind w:left="747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Tél : …………………………………………………………...</w:t>
            </w:r>
          </w:p>
          <w:p w14:paraId="5DF21CFF" w14:textId="51C3EBBE" w:rsidR="00F700EE" w:rsidRDefault="00F700EE" w:rsidP="00494175">
            <w:pPr>
              <w:spacing w:line="360" w:lineRule="auto"/>
              <w:ind w:left="747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Mail : …………………………………………………………</w:t>
            </w:r>
          </w:p>
        </w:tc>
      </w:tr>
      <w:tr w:rsidR="00C715B8" w14:paraId="110BE55C" w14:textId="77777777" w:rsidTr="4F7E9C0C">
        <w:trPr>
          <w:trHeight w:val="1883"/>
        </w:trPr>
        <w:tc>
          <w:tcPr>
            <w:tcW w:w="709" w:type="dxa"/>
          </w:tcPr>
          <w:p w14:paraId="60D4121F" w14:textId="77777777" w:rsidR="00C715B8" w:rsidRPr="00F4272D" w:rsidRDefault="00C715B8" w:rsidP="00494175">
            <w:pPr>
              <w:ind w:left="567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8789" w:type="dxa"/>
            <w:vAlign w:val="center"/>
          </w:tcPr>
          <w:p w14:paraId="67789FC5" w14:textId="77777777" w:rsidR="00C715B8" w:rsidRDefault="00C715B8" w:rsidP="00494175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F4272D">
              <w:rPr>
                <w:rFonts w:ascii="Century Gothic" w:hAnsi="Century Gothic" w:cstheme="minorHAnsi"/>
                <w:sz w:val="21"/>
                <w:szCs w:val="21"/>
              </w:rPr>
              <w:t>Et « </w:t>
            </w:r>
            <w:r w:rsidRPr="00C64156">
              <w:rPr>
                <w:rFonts w:ascii="Century Gothic" w:hAnsi="Century Gothic" w:cstheme="minorHAnsi"/>
                <w:b/>
                <w:sz w:val="21"/>
                <w:szCs w:val="21"/>
              </w:rPr>
              <w:t>Nous</w:t>
            </w:r>
            <w:r w:rsidRPr="00F4272D">
              <w:rPr>
                <w:rFonts w:ascii="Century Gothic" w:hAnsi="Century Gothic" w:cstheme="minorHAnsi"/>
                <w:sz w:val="21"/>
                <w:szCs w:val="21"/>
              </w:rPr>
              <w:t> » :</w:t>
            </w:r>
            <w:r w:rsidR="005061A6">
              <w:rPr>
                <w:rFonts w:ascii="Century Gothic" w:hAnsi="Century Gothic" w:cstheme="minorHAnsi"/>
                <w:sz w:val="21"/>
                <w:szCs w:val="21"/>
              </w:rPr>
              <w:t xml:space="preserve"> </w:t>
            </w:r>
          </w:p>
          <w:p w14:paraId="31C8B9EE" w14:textId="2772EA02" w:rsidR="00C64156" w:rsidRPr="00F4272D" w:rsidRDefault="00C64156" w:rsidP="4F7E9C0C">
            <w:pPr>
              <w:spacing w:before="120"/>
              <w:ind w:firstLine="747"/>
              <w:rPr>
                <w:rFonts w:ascii="Century Gothic" w:hAnsi="Century Gothic" w:cstheme="minorBidi"/>
                <w:sz w:val="21"/>
                <w:szCs w:val="21"/>
              </w:rPr>
            </w:pPr>
            <w:r w:rsidRPr="4F7E9C0C">
              <w:rPr>
                <w:rFonts w:ascii="Century Gothic" w:hAnsi="Century Gothic" w:cstheme="minorBidi"/>
                <w:sz w:val="21"/>
                <w:szCs w:val="21"/>
              </w:rPr>
              <w:t>CPAS, ………………………………………………….……………………………..</w:t>
            </w:r>
          </w:p>
          <w:p w14:paraId="7C919CF9" w14:textId="77777777" w:rsidR="00C64156" w:rsidRDefault="00C64156" w:rsidP="00C64156">
            <w:pPr>
              <w:spacing w:before="120" w:line="360" w:lineRule="auto"/>
              <w:ind w:left="747"/>
              <w:rPr>
                <w:rFonts w:ascii="Century Gothic" w:hAnsi="Century Gothic" w:cstheme="minorHAnsi"/>
                <w:sz w:val="21"/>
                <w:szCs w:val="21"/>
              </w:rPr>
            </w:pPr>
            <w:r w:rsidRPr="00F4272D">
              <w:rPr>
                <w:rFonts w:ascii="Century Gothic" w:hAnsi="Century Gothic" w:cstheme="minorHAnsi"/>
                <w:sz w:val="21"/>
                <w:szCs w:val="21"/>
              </w:rPr>
              <w:t>Adresse : …………………………………………………</w:t>
            </w:r>
            <w:r>
              <w:rPr>
                <w:rFonts w:ascii="Century Gothic" w:hAnsi="Century Gothic" w:cstheme="minorHAnsi"/>
                <w:sz w:val="21"/>
                <w:szCs w:val="21"/>
              </w:rPr>
              <w:t>….……………………………..</w:t>
            </w:r>
          </w:p>
          <w:p w14:paraId="79400187" w14:textId="77777777" w:rsidR="00C64156" w:rsidRPr="00F4272D" w:rsidRDefault="00C64156" w:rsidP="00C64156">
            <w:pPr>
              <w:spacing w:line="360" w:lineRule="auto"/>
              <w:ind w:left="747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………………………………………………………………………………………………..</w:t>
            </w:r>
          </w:p>
          <w:p w14:paraId="42C8164A" w14:textId="7A7875EC" w:rsidR="00C64156" w:rsidRPr="00F4272D" w:rsidRDefault="00C64156" w:rsidP="4F7E9C0C">
            <w:pPr>
              <w:spacing w:before="120" w:after="120"/>
              <w:ind w:firstLine="747"/>
              <w:rPr>
                <w:rFonts w:ascii="Century Gothic" w:hAnsi="Century Gothic" w:cstheme="minorBidi"/>
                <w:sz w:val="21"/>
                <w:szCs w:val="21"/>
              </w:rPr>
            </w:pPr>
          </w:p>
        </w:tc>
      </w:tr>
    </w:tbl>
    <w:p w14:paraId="4452D902" w14:textId="400571B6" w:rsidR="00C715B8" w:rsidRPr="007B5FF1" w:rsidRDefault="00C715B8" w:rsidP="00C64156">
      <w:pPr>
        <w:rPr>
          <w:rFonts w:ascii="Century Gothic" w:hAnsi="Century Gothic" w:cstheme="minorHAnsi"/>
          <w:sz w:val="21"/>
          <w:szCs w:val="21"/>
        </w:rPr>
      </w:pPr>
    </w:p>
    <w:p w14:paraId="395C0130" w14:textId="700E1F23" w:rsidR="00D41278" w:rsidRPr="00D41278" w:rsidRDefault="00C715B8" w:rsidP="00D41278">
      <w:pPr>
        <w:pStyle w:val="Paragraphedeliste"/>
        <w:spacing w:after="160" w:line="259" w:lineRule="auto"/>
        <w:rPr>
          <w:rFonts w:ascii="Century Gothic" w:hAnsi="Century Gothic" w:cstheme="minorHAnsi"/>
          <w:sz w:val="21"/>
          <w:szCs w:val="21"/>
        </w:rPr>
      </w:pPr>
      <w:r w:rsidRPr="00B93CFF">
        <w:rPr>
          <w:rFonts w:ascii="Century Gothic" w:hAnsi="Century Gothic" w:cstheme="minorHAnsi"/>
          <w:sz w:val="21"/>
          <w:szCs w:val="21"/>
        </w:rPr>
        <w:br w:type="page"/>
      </w:r>
    </w:p>
    <w:p w14:paraId="751C2E7D" w14:textId="74394A64" w:rsidR="00A73CA7" w:rsidRPr="00A73CA7" w:rsidRDefault="00A73CA7" w:rsidP="00190B9E">
      <w:pPr>
        <w:spacing w:line="254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theme="minorHAnsi"/>
          <w:b/>
          <w:noProof/>
          <w:sz w:val="21"/>
          <w:szCs w:val="21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2C7432" wp14:editId="3E4FD57C">
                <wp:simplePos x="0" y="0"/>
                <wp:positionH relativeFrom="column">
                  <wp:posOffset>-64135</wp:posOffset>
                </wp:positionH>
                <wp:positionV relativeFrom="paragraph">
                  <wp:posOffset>78740</wp:posOffset>
                </wp:positionV>
                <wp:extent cx="6448425" cy="352425"/>
                <wp:effectExtent l="0" t="0" r="28575" b="28575"/>
                <wp:wrapNone/>
                <wp:docPr id="66" name="Rectangle : coins arrondi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524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63C5C3" id="Rectangle : coins arrondis 66" o:spid="_x0000_s1026" style="position:absolute;margin-left:-5.05pt;margin-top:6.2pt;width:507.75pt;height:27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" filled="f" strokecolor="#70ad47 [3209]" strokeweight="1.5pt">
                <v:stroke joinstyle="miter"/>
              </v:roundrect>
            </w:pict>
          </mc:Fallback>
        </mc:AlternateContent>
      </w:r>
    </w:p>
    <w:p w14:paraId="1C972486" w14:textId="5D6D1C2B" w:rsidR="00C715B8" w:rsidRDefault="00C715B8" w:rsidP="00A73CA7">
      <w:pPr>
        <w:spacing w:line="254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Qui fait quoi ?</w:t>
      </w:r>
    </w:p>
    <w:p w14:paraId="3DDE8386" w14:textId="77777777" w:rsidR="00A73CA7" w:rsidRDefault="00A73CA7" w:rsidP="00A73CA7">
      <w:pPr>
        <w:spacing w:line="254" w:lineRule="auto"/>
        <w:rPr>
          <w:rFonts w:ascii="Century Gothic" w:hAnsi="Century Gothic"/>
          <w:sz w:val="21"/>
          <w:szCs w:val="21"/>
        </w:rPr>
      </w:pPr>
    </w:p>
    <w:p w14:paraId="6D60ECA3" w14:textId="44062F01" w:rsidR="00C715B8" w:rsidRDefault="00AC6EB3" w:rsidP="00AC6EB3">
      <w:pPr>
        <w:spacing w:after="120"/>
        <w:ind w:left="567"/>
        <w:rPr>
          <w:rFonts w:ascii="Century Gothic" w:hAnsi="Century Gothic" w:cstheme="minorHAnsi"/>
          <w:i/>
          <w:color w:val="A5A5A5" w:themeColor="accent3"/>
          <w:sz w:val="21"/>
          <w:szCs w:val="21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89984" behindDoc="0" locked="0" layoutInCell="1" allowOverlap="1" wp14:anchorId="75B486A4" wp14:editId="58E6AE7F">
            <wp:simplePos x="0" y="0"/>
            <wp:positionH relativeFrom="column">
              <wp:posOffset>1440815</wp:posOffset>
            </wp:positionH>
            <wp:positionV relativeFrom="paragraph">
              <wp:posOffset>31115</wp:posOffset>
            </wp:positionV>
            <wp:extent cx="170180" cy="161925"/>
            <wp:effectExtent l="0" t="0" r="1270" b="9525"/>
            <wp:wrapNone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.png"/>
                    <pic:cNvPicPr/>
                  </pic:nvPicPr>
                  <pic:blipFill rotWithShape="1">
                    <a:blip r:embed="rId2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1" t="7600" r="4400" b="6401"/>
                    <a:stretch/>
                  </pic:blipFill>
                  <pic:spPr bwMode="auto">
                    <a:xfrm>
                      <a:off x="0" y="0"/>
                      <a:ext cx="170180" cy="16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5B8">
        <w:rPr>
          <w:rFonts w:ascii="Century Gothic" w:hAnsi="Century Gothic" w:cstheme="minorHAnsi"/>
          <w:i/>
          <w:color w:val="A5A5A5" w:themeColor="accent3"/>
          <w:sz w:val="21"/>
          <w:szCs w:val="21"/>
        </w:rPr>
        <w:t>(</w:t>
      </w:r>
      <w:r w:rsidR="00C715B8" w:rsidRPr="00D148C8">
        <w:rPr>
          <w:rFonts w:ascii="Century Gothic" w:hAnsi="Century Gothic" w:cstheme="minorHAnsi"/>
          <w:i/>
          <w:color w:val="A5A5A5" w:themeColor="accent3"/>
          <w:sz w:val="21"/>
          <w:szCs w:val="21"/>
        </w:rPr>
        <w:t>cases à cocher</w:t>
      </w:r>
      <w:r w:rsidR="00C715B8">
        <w:rPr>
          <w:rFonts w:ascii="Century Gothic" w:hAnsi="Century Gothic" w:cstheme="minorHAnsi"/>
          <w:i/>
          <w:color w:val="A5A5A5" w:themeColor="accent3"/>
          <w:sz w:val="21"/>
          <w:szCs w:val="21"/>
        </w:rPr>
        <w:t xml:space="preserve">      )</w:t>
      </w:r>
    </w:p>
    <w:p w14:paraId="4AF0A64B" w14:textId="579C9A86" w:rsidR="00FF49C2" w:rsidRPr="00322AAF" w:rsidRDefault="00FF49C2" w:rsidP="00AC6EB3">
      <w:pPr>
        <w:spacing w:after="120"/>
        <w:ind w:left="567"/>
        <w:rPr>
          <w:rFonts w:ascii="Century Gothic" w:hAnsi="Century Gothic" w:cstheme="minorHAnsi"/>
          <w:i/>
          <w:color w:val="A5A5A5" w:themeColor="accent3"/>
          <w:sz w:val="21"/>
          <w:szCs w:val="21"/>
        </w:rPr>
      </w:pPr>
      <w:r>
        <w:rPr>
          <w:rFonts w:ascii="Century Gothic" w:hAnsi="Century Gothic" w:cstheme="minorHAnsi"/>
          <w:noProof/>
          <w:sz w:val="21"/>
          <w:szCs w:val="21"/>
          <w:lang w:val="fr-BE" w:eastAsia="fr-BE"/>
        </w:rPr>
        <w:drawing>
          <wp:anchor distT="0" distB="0" distL="114300" distR="114300" simplePos="0" relativeHeight="251700224" behindDoc="0" locked="0" layoutInCell="1" allowOverlap="1" wp14:anchorId="2A12A42B" wp14:editId="28C42C76">
            <wp:simplePos x="0" y="0"/>
            <wp:positionH relativeFrom="column">
              <wp:posOffset>3266440</wp:posOffset>
            </wp:positionH>
            <wp:positionV relativeFrom="paragraph">
              <wp:posOffset>231140</wp:posOffset>
            </wp:positionV>
            <wp:extent cx="196850" cy="285750"/>
            <wp:effectExtent l="0" t="0" r="0" b="0"/>
            <wp:wrapNone/>
            <wp:docPr id="119" name="Graphique 119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User.sv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rcRect l="18559" t="1" r="17524" b="7216"/>
                    <a:stretch/>
                  </pic:blipFill>
                  <pic:spPr bwMode="auto">
                    <a:xfrm>
                      <a:off x="0" y="0"/>
                      <a:ext cx="1968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9923" w:type="dxa"/>
        <w:tblInd w:w="-147" w:type="dxa"/>
        <w:tblLook w:val="04A0" w:firstRow="1" w:lastRow="0" w:firstColumn="1" w:lastColumn="0" w:noHBand="0" w:noVBand="1"/>
      </w:tblPr>
      <w:tblGrid>
        <w:gridCol w:w="559"/>
        <w:gridCol w:w="525"/>
        <w:gridCol w:w="4111"/>
        <w:gridCol w:w="516"/>
        <w:gridCol w:w="4212"/>
      </w:tblGrid>
      <w:tr w:rsidR="00C715B8" w14:paraId="4FA374BB" w14:textId="77777777" w:rsidTr="7ABE03A3">
        <w:trPr>
          <w:gridBefore w:val="1"/>
          <w:wBefore w:w="559" w:type="dxa"/>
        </w:trPr>
        <w:tc>
          <w:tcPr>
            <w:tcW w:w="463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A631FC1" w14:textId="2DE0EBD6" w:rsidR="00C715B8" w:rsidRPr="00C715B8" w:rsidRDefault="00FF49C2" w:rsidP="00D41278">
            <w:pPr>
              <w:spacing w:before="80" w:after="8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701248" behindDoc="0" locked="0" layoutInCell="1" allowOverlap="1" wp14:anchorId="34D0441D" wp14:editId="331259B7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18415</wp:posOffset>
                  </wp:positionV>
                  <wp:extent cx="247650" cy="247650"/>
                  <wp:effectExtent l="0" t="0" r="0" b="0"/>
                  <wp:wrapNone/>
                  <wp:docPr id="120" name="Graphiqu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3EC9">
              <w:rPr>
                <w:rFonts w:ascii="Century Gothic" w:hAnsi="Century Gothic" w:cstheme="minorHAnsi"/>
                <w:sz w:val="21"/>
                <w:szCs w:val="21"/>
              </w:rPr>
              <w:t xml:space="preserve">       </w:t>
            </w:r>
            <w:r w:rsidR="00C715B8" w:rsidRPr="00C715B8">
              <w:rPr>
                <w:rFonts w:ascii="Century Gothic" w:hAnsi="Century Gothic" w:cstheme="minorHAnsi"/>
                <w:sz w:val="21"/>
                <w:szCs w:val="21"/>
              </w:rPr>
              <w:t>Nous</w:t>
            </w:r>
            <w:r w:rsidR="00C715B8">
              <w:rPr>
                <w:rFonts w:ascii="Century Gothic" w:hAnsi="Century Gothic" w:cstheme="minorHAnsi"/>
                <w:sz w:val="21"/>
                <w:szCs w:val="21"/>
              </w:rPr>
              <w:t xml:space="preserve"> </w:t>
            </w:r>
            <w:r w:rsidR="00C715B8" w:rsidRPr="00C715B8">
              <w:rPr>
                <w:rFonts w:ascii="Century Gothic" w:hAnsi="Century Gothic" w:cstheme="minorHAnsi"/>
                <w:sz w:val="21"/>
                <w:szCs w:val="21"/>
              </w:rPr>
              <w:t>:</w:t>
            </w:r>
          </w:p>
        </w:tc>
        <w:tc>
          <w:tcPr>
            <w:tcW w:w="4728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7C5F061" w14:textId="77777777" w:rsidR="00C715B8" w:rsidRPr="00C715B8" w:rsidRDefault="00FA3EC9" w:rsidP="00D41278">
            <w:pPr>
              <w:spacing w:before="80" w:after="8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 xml:space="preserve">       </w:t>
            </w:r>
            <w:r w:rsidR="00C715B8" w:rsidRPr="00C715B8">
              <w:rPr>
                <w:rFonts w:ascii="Century Gothic" w:hAnsi="Century Gothic" w:cstheme="minorHAnsi"/>
                <w:sz w:val="21"/>
                <w:szCs w:val="21"/>
              </w:rPr>
              <w:t>Vous :</w:t>
            </w:r>
          </w:p>
        </w:tc>
      </w:tr>
      <w:tr w:rsidR="00760137" w14:paraId="0A7568C6" w14:textId="77777777" w:rsidTr="7ABE03A3">
        <w:trPr>
          <w:gridBefore w:val="1"/>
          <w:wBefore w:w="559" w:type="dxa"/>
        </w:trPr>
        <w:tc>
          <w:tcPr>
            <w:tcW w:w="5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5E49008A" w14:textId="77777777" w:rsidR="00322AAF" w:rsidRDefault="00322AAF" w:rsidP="4F7E9C0C">
            <w:pPr>
              <w:spacing w:before="120" w:after="120"/>
            </w:pPr>
            <w:r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DF6379D" wp14:editId="39C03D6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91440</wp:posOffset>
                      </wp:positionV>
                      <wp:extent cx="161925" cy="129540"/>
                      <wp:effectExtent l="0" t="0" r="28575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766C1" id="Rectangle 12" o:spid="_x0000_s1026" style="position:absolute;margin-left:-2.75pt;margin-top:7.2pt;width:12.75pt;height:10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" filled="f" strokecolor="black [3213]" strokeweight="1pt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</w:p>
          <w:p w14:paraId="4B5F45DC" w14:textId="2F954E36" w:rsidR="00322AAF" w:rsidRDefault="00322AAF" w:rsidP="4F7E9C0C">
            <w:pPr>
              <w:spacing w:before="120" w:after="120"/>
              <w:rPr>
                <w:rFonts w:ascii="Century Gothic" w:hAnsi="Century Gothic" w:cstheme="minorBid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  <w:r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EFF86AF" wp14:editId="0DE646D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91440</wp:posOffset>
                      </wp:positionV>
                      <wp:extent cx="161925" cy="129540"/>
                      <wp:effectExtent l="0" t="0" r="2857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DC6EF" id="Rectangle 15" o:spid="_x0000_s1026" style="position:absolute;margin-left:-2pt;margin-top:7.2pt;width:12.75pt;height:10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4111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C940ECF" w14:textId="66409F2D" w:rsidR="00C64156" w:rsidRPr="00C715B8" w:rsidRDefault="4A0F85F5" w:rsidP="4F7E9C0C">
            <w:pPr>
              <w:spacing w:before="120" w:after="12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  <w:r w:rsidRPr="4F7E9C0C">
              <w:rPr>
                <w:rFonts w:ascii="Century Gothic" w:hAnsi="Century Gothic" w:cstheme="minorBidi"/>
                <w:sz w:val="21"/>
                <w:szCs w:val="21"/>
              </w:rPr>
              <w:t xml:space="preserve">Établirons avec vous </w:t>
            </w:r>
            <w:r w:rsidR="36071B8F" w:rsidRPr="4F7E9C0C">
              <w:rPr>
                <w:rFonts w:ascii="Century Gothic" w:hAnsi="Century Gothic" w:cstheme="minorBidi"/>
                <w:sz w:val="21"/>
                <w:szCs w:val="21"/>
              </w:rPr>
              <w:t>un bilan de situation financière</w:t>
            </w:r>
          </w:p>
          <w:p w14:paraId="4517B595" w14:textId="7EE86B14" w:rsidR="00C64156" w:rsidRPr="00C715B8" w:rsidRDefault="4A0F85F5" w:rsidP="4F7E9C0C">
            <w:pPr>
              <w:spacing w:before="120" w:after="12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  <w:r w:rsidRPr="4F7E9C0C">
              <w:rPr>
                <w:rFonts w:ascii="Century Gothic" w:hAnsi="Century Gothic" w:cstheme="minorBidi"/>
                <w:sz w:val="21"/>
                <w:szCs w:val="21"/>
              </w:rPr>
              <w:t>V</w:t>
            </w:r>
            <w:r w:rsidR="00C715B8" w:rsidRPr="4F7E9C0C">
              <w:rPr>
                <w:rFonts w:ascii="Century Gothic" w:hAnsi="Century Gothic" w:cstheme="minorBidi"/>
                <w:sz w:val="21"/>
                <w:szCs w:val="21"/>
              </w:rPr>
              <w:t xml:space="preserve">ous </w:t>
            </w:r>
            <w:r w:rsidR="3A9A5CAA" w:rsidRPr="4F7E9C0C">
              <w:rPr>
                <w:rFonts w:ascii="Century Gothic" w:hAnsi="Century Gothic" w:cstheme="minorBidi"/>
                <w:sz w:val="21"/>
                <w:szCs w:val="21"/>
              </w:rPr>
              <w:t xml:space="preserve">accompagnerons </w:t>
            </w:r>
            <w:r w:rsidR="681516D9" w:rsidRPr="4F7E9C0C">
              <w:rPr>
                <w:rFonts w:ascii="Century Gothic" w:hAnsi="Century Gothic" w:cstheme="minorBidi"/>
                <w:sz w:val="21"/>
                <w:szCs w:val="21"/>
              </w:rPr>
              <w:t>dans la gestion de vos revenus et dépenses</w:t>
            </w:r>
          </w:p>
        </w:tc>
        <w:tc>
          <w:tcPr>
            <w:tcW w:w="51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399DF56A" w14:textId="77777777" w:rsidR="00322AAF" w:rsidRDefault="00322AAF" w:rsidP="00322AAF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004D36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3A028473" wp14:editId="0DA0096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95885</wp:posOffset>
                      </wp:positionV>
                      <wp:extent cx="161925" cy="1428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5ABB4" id="Rectangle 8" o:spid="_x0000_s1026" style="position:absolute;margin-left:-2.4pt;margin-top:7.55pt;width:12.75pt;height:11.2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" filled="f" strokecolor="black [3213]" strokeweight="1pt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</w:p>
          <w:p w14:paraId="7BDCA6A4" w14:textId="77777777" w:rsidR="00C715B8" w:rsidRPr="00C715B8" w:rsidRDefault="00322AAF">
            <w:pPr>
              <w:spacing w:after="16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 w:rsidRPr="00004D36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F952475" wp14:editId="27A4824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27940</wp:posOffset>
                      </wp:positionV>
                      <wp:extent cx="161925" cy="1428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6CEFF" id="Rectangle 9" o:spid="_x0000_s1026" style="position:absolute;margin-left:-1.95pt;margin-top:2.2pt;width:12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" filled="f" strokecolor="black [3213]" strokeweight="1pt"/>
                  </w:pict>
                </mc:Fallback>
              </mc:AlternateContent>
            </w:r>
          </w:p>
        </w:tc>
        <w:tc>
          <w:tcPr>
            <w:tcW w:w="4212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72C765F" w14:textId="52448863" w:rsidR="00C715B8" w:rsidRPr="00C715B8" w:rsidRDefault="5A7EDA6A" w:rsidP="4F7E9C0C">
            <w:pPr>
              <w:spacing w:before="120" w:after="12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  <w:r w:rsidRPr="4F7E9C0C">
              <w:rPr>
                <w:rFonts w:ascii="Century Gothic" w:hAnsi="Century Gothic" w:cstheme="minorBidi"/>
                <w:sz w:val="21"/>
                <w:szCs w:val="21"/>
              </w:rPr>
              <w:t xml:space="preserve">Participerez à l’élaboration de votre </w:t>
            </w:r>
            <w:r w:rsidR="2A42530B" w:rsidRPr="4F7E9C0C">
              <w:rPr>
                <w:rFonts w:ascii="Century Gothic" w:hAnsi="Century Gothic" w:cstheme="minorBidi"/>
                <w:sz w:val="21"/>
                <w:szCs w:val="21"/>
              </w:rPr>
              <w:t>bilan</w:t>
            </w:r>
          </w:p>
          <w:p w14:paraId="0AFF97F6" w14:textId="70B7BBF1" w:rsidR="00C715B8" w:rsidRPr="00C715B8" w:rsidRDefault="5A7EDA6A" w:rsidP="4F7E9C0C">
            <w:pPr>
              <w:spacing w:before="120" w:after="12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  <w:r w:rsidRPr="4F7E9C0C">
              <w:rPr>
                <w:rFonts w:ascii="Century Gothic" w:hAnsi="Century Gothic" w:cstheme="minorBidi"/>
                <w:sz w:val="21"/>
                <w:szCs w:val="21"/>
              </w:rPr>
              <w:t>Gardez la responsabilité de la gestion de vos revenus et</w:t>
            </w:r>
            <w:r w:rsidR="05E464DD" w:rsidRPr="4F7E9C0C">
              <w:rPr>
                <w:rFonts w:ascii="Century Gothic" w:hAnsi="Century Gothic" w:cstheme="minorBidi"/>
                <w:sz w:val="21"/>
                <w:szCs w:val="21"/>
              </w:rPr>
              <w:t xml:space="preserve"> de vos dépenses</w:t>
            </w:r>
          </w:p>
        </w:tc>
      </w:tr>
      <w:tr w:rsidR="00F700EE" w14:paraId="444FD10C" w14:textId="77777777" w:rsidTr="7ABE03A3">
        <w:trPr>
          <w:gridBefore w:val="1"/>
          <w:wBefore w:w="559" w:type="dxa"/>
        </w:trPr>
        <w:tc>
          <w:tcPr>
            <w:tcW w:w="5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47DE8F8E" w14:textId="03255A4D" w:rsidR="00F700EE" w:rsidRPr="00882115" w:rsidRDefault="00F700EE" w:rsidP="4F7E9C0C">
            <w:pPr>
              <w:spacing w:before="120" w:after="120"/>
              <w:jc w:val="center"/>
              <w:rPr>
                <w:rFonts w:ascii="Century Gothic" w:hAnsi="Century Gothic" w:cstheme="minorBidi"/>
                <w:noProof/>
                <w:sz w:val="21"/>
                <w:szCs w:val="21"/>
              </w:rPr>
            </w:pPr>
          </w:p>
        </w:tc>
        <w:tc>
          <w:tcPr>
            <w:tcW w:w="8839" w:type="dxa"/>
            <w:gridSpan w:val="3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84B03E2" w14:textId="0F879ED7" w:rsidR="00F700EE" w:rsidRDefault="00670F3A" w:rsidP="7ABE03A3">
            <w:pPr>
              <w:spacing w:before="120" w:after="120" w:line="259" w:lineRule="auto"/>
              <w:jc w:val="center"/>
              <w:rPr>
                <w:rFonts w:ascii="Century Gothic" w:hAnsi="Century Gothic" w:cstheme="minorBidi"/>
                <w:sz w:val="21"/>
                <w:szCs w:val="21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inline distT="0" distB="0" distL="114300" distR="114300" wp14:anchorId="2AE34308" wp14:editId="7E302C97">
                      <wp:extent cx="161925" cy="142875"/>
                      <wp:effectExtent l="0" t="0" r="28575" b="28575"/>
                      <wp:docPr id="280536565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388585" id="Rectangle 9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" filled="f" strokecolor="black [3213]" strokeweight="1pt">
                      <w10:anchorlock/>
                    </v:rect>
                  </w:pict>
                </mc:Fallback>
              </mc:AlternateContent>
            </w:r>
            <w:r w:rsidR="05E464DD" w:rsidRPr="7ABE03A3">
              <w:rPr>
                <w:rFonts w:ascii="Century Gothic" w:hAnsi="Century Gothic" w:cstheme="minorBidi"/>
                <w:sz w:val="21"/>
                <w:szCs w:val="21"/>
              </w:rPr>
              <w:t xml:space="preserve">  </w:t>
            </w:r>
            <w:r w:rsidRPr="7ABE03A3">
              <w:rPr>
                <w:rFonts w:ascii="Century Gothic" w:hAnsi="Century Gothic" w:cstheme="minorBidi"/>
                <w:sz w:val="21"/>
                <w:szCs w:val="21"/>
              </w:rPr>
              <w:t>E</w:t>
            </w:r>
            <w:r w:rsidR="2C745686" w:rsidRPr="7ABE03A3">
              <w:rPr>
                <w:rFonts w:ascii="Century Gothic" w:hAnsi="Century Gothic" w:cstheme="minorBidi"/>
                <w:sz w:val="21"/>
                <w:szCs w:val="21"/>
              </w:rPr>
              <w:t xml:space="preserve">nsemble, nous </w:t>
            </w:r>
            <w:r w:rsidR="0A8FA5AB" w:rsidRPr="7ABE03A3">
              <w:rPr>
                <w:rFonts w:ascii="Century Gothic" w:hAnsi="Century Gothic" w:cstheme="minorBidi"/>
                <w:sz w:val="21"/>
                <w:szCs w:val="21"/>
              </w:rPr>
              <w:t>définissons des objectifs de travail</w:t>
            </w:r>
            <w:r w:rsidR="33185A54" w:rsidRPr="7ABE03A3">
              <w:rPr>
                <w:rFonts w:ascii="Century Gothic" w:hAnsi="Century Gothic" w:cstheme="minorBidi"/>
                <w:sz w:val="21"/>
                <w:szCs w:val="21"/>
              </w:rPr>
              <w:t xml:space="preserve"> :</w:t>
            </w:r>
          </w:p>
          <w:p w14:paraId="1F3C8C37" w14:textId="2EAEDCBF" w:rsidR="00F700EE" w:rsidRDefault="33185A54" w:rsidP="7ABE03A3">
            <w:pPr>
              <w:spacing w:before="120" w:after="120" w:line="259" w:lineRule="auto"/>
              <w:jc w:val="center"/>
              <w:rPr>
                <w:szCs w:val="20"/>
              </w:rPr>
            </w:pPr>
            <w:r w:rsidRPr="7ABE03A3">
              <w:rPr>
                <w:rFonts w:ascii="Century Gothic" w:hAnsi="Century Gothic" w:cstheme="minorBidi"/>
                <w:sz w:val="21"/>
                <w:szCs w:val="21"/>
              </w:rPr>
              <w:t>…...</w:t>
            </w:r>
          </w:p>
          <w:p w14:paraId="0663AD30" w14:textId="3A4DD2A4" w:rsidR="00F700EE" w:rsidRDefault="33185A54" w:rsidP="7ABE03A3">
            <w:pPr>
              <w:spacing w:before="120" w:after="120" w:line="259" w:lineRule="auto"/>
              <w:jc w:val="center"/>
              <w:rPr>
                <w:szCs w:val="20"/>
              </w:rPr>
            </w:pPr>
            <w:r w:rsidRPr="7ABE03A3">
              <w:rPr>
                <w:rFonts w:ascii="Century Gothic" w:hAnsi="Century Gothic" w:cstheme="minorBidi"/>
                <w:sz w:val="21"/>
                <w:szCs w:val="21"/>
              </w:rPr>
              <w:t>…...</w:t>
            </w:r>
          </w:p>
          <w:p w14:paraId="1553A0E3" w14:textId="3AEA033E" w:rsidR="00F700EE" w:rsidRDefault="33185A54" w:rsidP="7ABE03A3">
            <w:pPr>
              <w:spacing w:before="120" w:after="120" w:line="259" w:lineRule="auto"/>
              <w:jc w:val="center"/>
              <w:rPr>
                <w:szCs w:val="20"/>
              </w:rPr>
            </w:pPr>
            <w:r w:rsidRPr="7ABE03A3">
              <w:rPr>
                <w:rFonts w:ascii="Century Gothic" w:hAnsi="Century Gothic" w:cstheme="minorBidi"/>
                <w:sz w:val="21"/>
                <w:szCs w:val="21"/>
              </w:rPr>
              <w:t>…...</w:t>
            </w:r>
          </w:p>
        </w:tc>
      </w:tr>
      <w:tr w:rsidR="00C715B8" w14:paraId="4185BBF3" w14:textId="77777777" w:rsidTr="7ABE03A3">
        <w:trPr>
          <w:trHeight w:val="569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9091DB" w14:textId="495740F6" w:rsidR="00C715B8" w:rsidRPr="00C715B8" w:rsidRDefault="00C715B8" w:rsidP="4F7E9C0C">
            <w:pPr>
              <w:spacing w:before="80" w:after="8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  <w:r w:rsidRPr="4F7E9C0C">
              <w:rPr>
                <w:rFonts w:ascii="Century Gothic" w:hAnsi="Century Gothic" w:cstheme="minorBidi"/>
                <w:sz w:val="21"/>
                <w:szCs w:val="21"/>
              </w:rPr>
              <w:t xml:space="preserve">Pour </w:t>
            </w:r>
            <w:r w:rsidR="00760137" w:rsidRPr="4F7E9C0C">
              <w:rPr>
                <w:rFonts w:ascii="Century Gothic" w:hAnsi="Century Gothic" w:cstheme="minorBidi"/>
                <w:sz w:val="21"/>
                <w:szCs w:val="21"/>
              </w:rPr>
              <w:t>y arriver</w:t>
            </w:r>
            <w:r w:rsidR="46538D9B" w:rsidRPr="4F7E9C0C">
              <w:rPr>
                <w:rFonts w:ascii="Century Gothic" w:hAnsi="Century Gothic" w:cstheme="minorBidi"/>
                <w:sz w:val="21"/>
                <w:szCs w:val="21"/>
              </w:rPr>
              <w:t> :</w:t>
            </w:r>
          </w:p>
          <w:p w14:paraId="55413471" w14:textId="462353CE" w:rsidR="00C715B8" w:rsidRPr="00C715B8" w:rsidRDefault="00C715B8" w:rsidP="4F7E9C0C">
            <w:pPr>
              <w:spacing w:before="80" w:after="8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</w:p>
        </w:tc>
      </w:tr>
      <w:tr w:rsidR="4F7E9C0C" w14:paraId="57A27D75" w14:textId="77777777" w:rsidTr="7ABE03A3">
        <w:trPr>
          <w:gridBefore w:val="1"/>
          <w:wBefore w:w="559" w:type="dxa"/>
        </w:trPr>
        <w:tc>
          <w:tcPr>
            <w:tcW w:w="9364" w:type="dxa"/>
            <w:gridSpan w:val="4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3797D196" w14:textId="52D63EA7" w:rsidR="4EBC1AE6" w:rsidRDefault="4EBC1AE6" w:rsidP="4F7E9C0C">
            <w:pPr>
              <w:spacing w:before="120" w:after="120" w:line="259" w:lineRule="auto"/>
              <w:jc w:val="center"/>
              <w:rPr>
                <w:rFonts w:ascii="Century Gothic" w:hAnsi="Century Gothic" w:cstheme="minorBidi"/>
                <w:sz w:val="21"/>
                <w:szCs w:val="21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inline distT="0" distB="0" distL="114300" distR="114300" wp14:anchorId="5A3A31D6" wp14:editId="2468BCD4">
                      <wp:extent cx="161925" cy="129540"/>
                      <wp:effectExtent l="0" t="0" r="28575" b="22860"/>
                      <wp:docPr id="124355243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EFA258" id="Rectangle 5" o:spid="_x0000_s1026" style="width:12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" filled="f" strokecolor="black [3213]" strokeweight="1pt">
                      <w10:anchorlock/>
                    </v:rect>
                  </w:pict>
                </mc:Fallback>
              </mc:AlternateContent>
            </w:r>
            <w:r w:rsidRPr="4F7E9C0C">
              <w:rPr>
                <w:rFonts w:ascii="Century Gothic" w:hAnsi="Century Gothic" w:cstheme="minorBidi"/>
                <w:sz w:val="21"/>
                <w:szCs w:val="21"/>
              </w:rPr>
              <w:t xml:space="preserve">   Ensemble, nous établissons votre budget.</w:t>
            </w:r>
          </w:p>
        </w:tc>
      </w:tr>
      <w:tr w:rsidR="00C715B8" w14:paraId="53B2B4CF" w14:textId="77777777" w:rsidTr="7ABE03A3">
        <w:trPr>
          <w:gridBefore w:val="1"/>
          <w:wBefore w:w="559" w:type="dxa"/>
        </w:trPr>
        <w:tc>
          <w:tcPr>
            <w:tcW w:w="463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2883E81" w14:textId="36B27361" w:rsidR="00C715B8" w:rsidRPr="00C715B8" w:rsidRDefault="00A73CA7" w:rsidP="00D41278">
            <w:pPr>
              <w:spacing w:before="80" w:after="8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744256" behindDoc="0" locked="0" layoutInCell="1" allowOverlap="1" wp14:anchorId="432E6995" wp14:editId="0A1A6B29">
                  <wp:simplePos x="0" y="0"/>
                  <wp:positionH relativeFrom="column">
                    <wp:posOffset>-83185</wp:posOffset>
                  </wp:positionH>
                  <wp:positionV relativeFrom="paragraph">
                    <wp:posOffset>17780</wp:posOffset>
                  </wp:positionV>
                  <wp:extent cx="247650" cy="247650"/>
                  <wp:effectExtent l="0" t="0" r="0" b="0"/>
                  <wp:wrapNone/>
                  <wp:docPr id="45" name="Graphiqu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3EC9">
              <w:rPr>
                <w:rFonts w:ascii="Century Gothic" w:hAnsi="Century Gothic" w:cstheme="minorHAnsi"/>
                <w:sz w:val="21"/>
                <w:szCs w:val="21"/>
              </w:rPr>
              <w:t xml:space="preserve">       </w:t>
            </w:r>
            <w:r w:rsidR="00C715B8">
              <w:rPr>
                <w:rFonts w:ascii="Century Gothic" w:hAnsi="Century Gothic" w:cstheme="minorHAnsi"/>
                <w:sz w:val="21"/>
                <w:szCs w:val="21"/>
              </w:rPr>
              <w:t>Nous :</w:t>
            </w:r>
          </w:p>
        </w:tc>
        <w:tc>
          <w:tcPr>
            <w:tcW w:w="4728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FD2C3E9" w14:textId="77777777" w:rsidR="00C715B8" w:rsidRPr="00C715B8" w:rsidRDefault="00FA3EC9" w:rsidP="00D41278">
            <w:pPr>
              <w:spacing w:before="80" w:after="8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w:drawing>
                <wp:anchor distT="0" distB="0" distL="114300" distR="114300" simplePos="0" relativeHeight="251746304" behindDoc="0" locked="0" layoutInCell="1" allowOverlap="1" wp14:anchorId="63B4D257" wp14:editId="2AF63A7C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-12065</wp:posOffset>
                  </wp:positionV>
                  <wp:extent cx="196850" cy="285750"/>
                  <wp:effectExtent l="0" t="0" r="0" b="0"/>
                  <wp:wrapNone/>
                  <wp:docPr id="46" name="Graphique 46" descr="Utilisa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User.sv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rcRect l="18559" t="1" r="17524" b="7216"/>
                          <a:stretch/>
                        </pic:blipFill>
                        <pic:spPr bwMode="auto">
                          <a:xfrm>
                            <a:off x="0" y="0"/>
                            <a:ext cx="196850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theme="minorHAnsi"/>
                <w:sz w:val="21"/>
                <w:szCs w:val="21"/>
              </w:rPr>
              <w:t xml:space="preserve">       </w:t>
            </w:r>
            <w:r w:rsidR="00C715B8">
              <w:rPr>
                <w:rFonts w:ascii="Century Gothic" w:hAnsi="Century Gothic" w:cstheme="minorHAnsi"/>
                <w:sz w:val="21"/>
                <w:szCs w:val="21"/>
              </w:rPr>
              <w:t>Vous :</w:t>
            </w:r>
          </w:p>
        </w:tc>
      </w:tr>
      <w:tr w:rsidR="00670F3A" w14:paraId="2367226D" w14:textId="77777777" w:rsidTr="7ABE03A3">
        <w:trPr>
          <w:gridBefore w:val="1"/>
          <w:wBefore w:w="559" w:type="dxa"/>
        </w:trPr>
        <w:tc>
          <w:tcPr>
            <w:tcW w:w="5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09CF4A16" w14:textId="77777777" w:rsidR="00670F3A" w:rsidRDefault="00670F3A" w:rsidP="00D41278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E00DA9D" wp14:editId="51CF670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100965</wp:posOffset>
                      </wp:positionV>
                      <wp:extent cx="161925" cy="129540"/>
                      <wp:effectExtent l="0" t="0" r="28575" b="228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BDC96" id="Rectangle 17" o:spid="_x0000_s1026" style="position:absolute;margin-left:-2pt;margin-top:7.95pt;width:12.75pt;height:10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" filled="f" strokecolor="black [3213]" strokeweight="1pt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</w:p>
          <w:p w14:paraId="7059DC25" w14:textId="77777777" w:rsidR="00670F3A" w:rsidRDefault="00670F3A" w:rsidP="4F7E9C0C">
            <w:pPr>
              <w:spacing w:before="120"/>
            </w:pP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</w:p>
          <w:p w14:paraId="62DCCDEE" w14:textId="24E31B65" w:rsidR="00670F3A" w:rsidRDefault="00670F3A" w:rsidP="00D3560F">
            <w:pPr>
              <w:spacing w:after="120"/>
              <w:ind w:hanging="30"/>
              <w:rPr>
                <w:rFonts w:ascii="Century Gothic" w:hAnsi="Century Gothic" w:cstheme="minorBidi"/>
                <w:sz w:val="21"/>
                <w:szCs w:val="21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inline distT="0" distB="0" distL="114300" distR="114300" wp14:anchorId="74540369" wp14:editId="683AFF8F">
                      <wp:extent cx="161925" cy="129540"/>
                      <wp:effectExtent l="0" t="0" r="28575" b="22860"/>
                      <wp:docPr id="74484316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842D9F" id="Rectangle 25" o:spid="_x0000_s1026" style="width:12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br/>
            </w:r>
          </w:p>
          <w:p w14:paraId="4617585C" w14:textId="77777777" w:rsidR="00670F3A" w:rsidRDefault="00670F3A" w:rsidP="4F7E9C0C">
            <w:pPr>
              <w:spacing w:before="120" w:after="120"/>
              <w:rPr>
                <w:rFonts w:ascii="Century Gothic" w:hAnsi="Century Gothic" w:cstheme="minorBidi"/>
                <w:sz w:val="21"/>
                <w:szCs w:val="21"/>
              </w:rPr>
            </w:pPr>
            <w:r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CF48A1D" wp14:editId="5C6345C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18415</wp:posOffset>
                      </wp:positionV>
                      <wp:extent cx="161925" cy="129540"/>
                      <wp:effectExtent l="0" t="0" r="2857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6841E" id="Rectangle 26" o:spid="_x0000_s1026" style="position:absolute;margin-left:-2pt;margin-top:1.45pt;width:12.75pt;height:10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" filled="f" strokecolor="black [3213]" strokeweight="1pt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</w:p>
        </w:tc>
        <w:tc>
          <w:tcPr>
            <w:tcW w:w="4111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EABEF2A" w14:textId="015F061B" w:rsidR="00670F3A" w:rsidRPr="00C715B8" w:rsidRDefault="4A03EE62" w:rsidP="4F7E9C0C">
            <w:pPr>
              <w:spacing w:before="120" w:after="12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  <w:r w:rsidRPr="4F7E9C0C">
              <w:rPr>
                <w:rFonts w:ascii="Century Gothic" w:hAnsi="Century Gothic" w:cstheme="minorBidi"/>
                <w:sz w:val="21"/>
                <w:szCs w:val="21"/>
              </w:rPr>
              <w:t>vous guidons pour établir v</w:t>
            </w:r>
            <w:r w:rsidR="3C03507E" w:rsidRPr="4F7E9C0C">
              <w:rPr>
                <w:rFonts w:ascii="Century Gothic" w:hAnsi="Century Gothic" w:cstheme="minorBidi"/>
                <w:sz w:val="21"/>
                <w:szCs w:val="21"/>
              </w:rPr>
              <w:t>otre budget</w:t>
            </w:r>
            <w:r w:rsidR="1D0D6655" w:rsidRPr="4F7E9C0C">
              <w:rPr>
                <w:rFonts w:ascii="Century Gothic" w:hAnsi="Century Gothic" w:cstheme="minorBidi"/>
                <w:sz w:val="21"/>
                <w:szCs w:val="21"/>
              </w:rPr>
              <w:t xml:space="preserve"> </w:t>
            </w:r>
            <w:r w:rsidR="3C03507E" w:rsidRPr="4F7E9C0C">
              <w:rPr>
                <w:rFonts w:ascii="Century Gothic" w:hAnsi="Century Gothic" w:cstheme="minorBidi"/>
                <w:sz w:val="21"/>
                <w:szCs w:val="21"/>
              </w:rPr>
              <w:t xml:space="preserve">tenant compte des </w:t>
            </w:r>
            <w:r w:rsidR="4607A013" w:rsidRPr="4F7E9C0C">
              <w:rPr>
                <w:rFonts w:ascii="Century Gothic" w:hAnsi="Century Gothic" w:cstheme="minorBidi"/>
                <w:sz w:val="21"/>
                <w:szCs w:val="21"/>
              </w:rPr>
              <w:t>besoins</w:t>
            </w:r>
            <w:r w:rsidR="3C03507E" w:rsidRPr="4F7E9C0C">
              <w:rPr>
                <w:rFonts w:ascii="Century Gothic" w:hAnsi="Century Gothic" w:cstheme="minorBidi"/>
                <w:sz w:val="21"/>
                <w:szCs w:val="21"/>
              </w:rPr>
              <w:t xml:space="preserve"> de votre ménage</w:t>
            </w:r>
          </w:p>
          <w:p w14:paraId="4BB5D48E" w14:textId="756174B9" w:rsidR="00670F3A" w:rsidRPr="00C715B8" w:rsidRDefault="42062F21" w:rsidP="4F7E9C0C">
            <w:pPr>
              <w:spacing w:before="120" w:after="12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  <w:r w:rsidRPr="4F7E9C0C">
              <w:rPr>
                <w:rFonts w:ascii="Century Gothic" w:hAnsi="Century Gothic" w:cstheme="minorBidi"/>
                <w:sz w:val="21"/>
                <w:szCs w:val="21"/>
              </w:rPr>
              <w:t>collectons un maximum d’informations afin d’appréhender au mieux votre situation</w:t>
            </w:r>
          </w:p>
          <w:p w14:paraId="4322A370" w14:textId="0DFAA8B3" w:rsidR="00670F3A" w:rsidRPr="00C715B8" w:rsidRDefault="3C03507E" w:rsidP="4F7E9C0C">
            <w:pPr>
              <w:spacing w:before="120" w:after="12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  <w:r w:rsidRPr="4F7E9C0C">
              <w:rPr>
                <w:rFonts w:ascii="Century Gothic" w:hAnsi="Century Gothic" w:cstheme="minorBidi"/>
                <w:sz w:val="21"/>
                <w:szCs w:val="21"/>
              </w:rPr>
              <w:t>Si besoin</w:t>
            </w:r>
            <w:r w:rsidR="1AF00C29" w:rsidRPr="4F7E9C0C">
              <w:rPr>
                <w:rFonts w:ascii="Century Gothic" w:hAnsi="Century Gothic" w:cstheme="minorBidi"/>
                <w:sz w:val="21"/>
                <w:szCs w:val="21"/>
              </w:rPr>
              <w:t xml:space="preserve"> et avec votre accord</w:t>
            </w:r>
            <w:r w:rsidRPr="4F7E9C0C">
              <w:rPr>
                <w:rFonts w:ascii="Century Gothic" w:hAnsi="Century Gothic" w:cstheme="minorBidi"/>
                <w:sz w:val="21"/>
                <w:szCs w:val="21"/>
              </w:rPr>
              <w:t>, nous contactons les personnes à qui vous devez de l’argent (vos créanciers)</w:t>
            </w:r>
            <w:r w:rsidR="785C6187" w:rsidRPr="4F7E9C0C">
              <w:rPr>
                <w:rFonts w:ascii="Century Gothic" w:hAnsi="Century Gothic" w:cstheme="minorBidi"/>
                <w:sz w:val="21"/>
                <w:szCs w:val="21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22E4E36B" w14:textId="77777777" w:rsidR="00670F3A" w:rsidRDefault="00670F3A" w:rsidP="00D41278">
            <w:pPr>
              <w:spacing w:before="120" w:after="120"/>
            </w:pPr>
            <w:r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607C9F0" wp14:editId="33DAC41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85090</wp:posOffset>
                      </wp:positionV>
                      <wp:extent cx="161925" cy="129540"/>
                      <wp:effectExtent l="0" t="0" r="28575" b="2286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455BC" id="Rectangle 28" o:spid="_x0000_s1026" style="position:absolute;margin-left:-2pt;margin-top:6.7pt;width:12.75pt;height:10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" filled="f" strokecolor="black [3213]" strokeweight="1pt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</w:p>
          <w:p w14:paraId="3FC4789F" w14:textId="7871476D" w:rsidR="4F7E9C0C" w:rsidRDefault="00D3560F" w:rsidP="4F7E9C0C">
            <w:pPr>
              <w:spacing w:before="120" w:after="120"/>
            </w:pPr>
            <w:r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82F0146" wp14:editId="136AFB5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56515</wp:posOffset>
                      </wp:positionV>
                      <wp:extent cx="161925" cy="14287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88881" id="Rectangle 29" o:spid="_x0000_s1026" style="position:absolute;margin-left:-2pt;margin-top:4.45pt;width:12.75pt;height:11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" filled="f" strokecolor="black [3213]" strokeweight="1pt"/>
                  </w:pict>
                </mc:Fallback>
              </mc:AlternateContent>
            </w:r>
          </w:p>
          <w:p w14:paraId="41F550A5" w14:textId="5E68E049" w:rsidR="00670F3A" w:rsidRDefault="00670F3A" w:rsidP="4F7E9C0C">
            <w:pPr>
              <w:spacing w:before="120"/>
              <w:rPr>
                <w:rFonts w:ascii="Century Gothic" w:hAnsi="Century Gothic" w:cstheme="minorBid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</w:p>
          <w:p w14:paraId="7B239C6F" w14:textId="4AE3D521" w:rsidR="00670F3A" w:rsidRDefault="00670F3A" w:rsidP="4F7E9C0C">
            <w:pPr>
              <w:spacing w:before="120"/>
              <w:rPr>
                <w:rFonts w:ascii="Century Gothic" w:hAnsi="Century Gothic" w:cstheme="minorBidi"/>
                <w:sz w:val="21"/>
                <w:szCs w:val="21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inline distT="0" distB="0" distL="114300" distR="114300" wp14:anchorId="4DFB3C84" wp14:editId="115127B7">
                      <wp:extent cx="161925" cy="129540"/>
                      <wp:effectExtent l="0" t="0" r="28575" b="22860"/>
                      <wp:docPr id="143244480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8EA2E2" id="Rectangle 25" o:spid="_x0000_s1026" style="width:12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  <w:p w14:paraId="20354E01" w14:textId="3F7290CB" w:rsidR="00670F3A" w:rsidRPr="00C715B8" w:rsidRDefault="00670F3A" w:rsidP="4F7E9C0C">
            <w:pPr>
              <w:spacing w:before="120" w:after="120" w:line="259" w:lineRule="auto"/>
            </w:pPr>
          </w:p>
        </w:tc>
        <w:tc>
          <w:tcPr>
            <w:tcW w:w="4212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7FE439F" w14:textId="17764054" w:rsidR="00670F3A" w:rsidRPr="00882115" w:rsidRDefault="00670F3A" w:rsidP="4F7E9C0C">
            <w:pPr>
              <w:spacing w:before="120" w:after="120"/>
              <w:rPr>
                <w:rFonts w:ascii="Century Gothic" w:hAnsi="Century Gothic" w:cstheme="minorBidi"/>
                <w:sz w:val="21"/>
                <w:szCs w:val="21"/>
              </w:rPr>
            </w:pPr>
            <w:r w:rsidRPr="4F7E9C0C">
              <w:rPr>
                <w:rFonts w:ascii="Century Gothic" w:hAnsi="Century Gothic" w:cstheme="minorBidi"/>
                <w:sz w:val="21"/>
                <w:szCs w:val="21"/>
              </w:rPr>
              <w:t>fournissez tous les documents concernant vos dettes : factures impayées, crédits, documents d’huissiers, négatifs bancaires, etc. </w:t>
            </w:r>
          </w:p>
          <w:p w14:paraId="3074FAA3" w14:textId="72D30772" w:rsidR="00670F3A" w:rsidRPr="00882115" w:rsidRDefault="00670F3A" w:rsidP="4F7E9C0C">
            <w:pPr>
              <w:spacing w:before="120" w:after="120"/>
              <w:rPr>
                <w:rFonts w:ascii="Century Gothic" w:hAnsi="Century Gothic" w:cstheme="minorBidi"/>
                <w:sz w:val="21"/>
                <w:szCs w:val="21"/>
              </w:rPr>
            </w:pPr>
            <w:r w:rsidRPr="4F7E9C0C">
              <w:rPr>
                <w:rFonts w:ascii="Century Gothic" w:hAnsi="Century Gothic" w:cstheme="minorBidi"/>
                <w:sz w:val="21"/>
                <w:szCs w:val="21"/>
              </w:rPr>
              <w:t>fournissez les documents concernant vos revenus : fiches de paie, impôts, allocations familiales, etc.</w:t>
            </w:r>
          </w:p>
          <w:p w14:paraId="0056F7A5" w14:textId="71C2143A" w:rsidR="00670F3A" w:rsidRPr="00C715B8" w:rsidRDefault="6744F642" w:rsidP="4F7E9C0C">
            <w:pPr>
              <w:spacing w:before="120" w:after="12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  <w:r w:rsidRPr="4F7E9C0C">
              <w:rPr>
                <w:rFonts w:ascii="Century Gothic" w:hAnsi="Century Gothic" w:cstheme="minorBidi"/>
                <w:sz w:val="21"/>
                <w:szCs w:val="21"/>
              </w:rPr>
              <w:t>nous fournissez tous les justificatifs des postes de votre budget : extraits de compte, factures, bail, décomptes d’électricité, etc.</w:t>
            </w:r>
          </w:p>
        </w:tc>
      </w:tr>
      <w:tr w:rsidR="4F7E9C0C" w14:paraId="414ABDC0" w14:textId="77777777" w:rsidTr="7ABE03A3">
        <w:trPr>
          <w:gridBefore w:val="1"/>
          <w:wBefore w:w="559" w:type="dxa"/>
        </w:trPr>
        <w:tc>
          <w:tcPr>
            <w:tcW w:w="9364" w:type="dxa"/>
            <w:gridSpan w:val="4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97756AB" w14:textId="2ECE3F99" w:rsidR="12AA6147" w:rsidRDefault="12AA6147" w:rsidP="4F7E9C0C">
            <w:pPr>
              <w:spacing w:before="120" w:after="120" w:line="259" w:lineRule="auto"/>
              <w:jc w:val="center"/>
              <w:rPr>
                <w:rFonts w:ascii="Century Gothic" w:hAnsi="Century Gothic" w:cstheme="minorBidi"/>
                <w:sz w:val="21"/>
                <w:szCs w:val="21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inline distT="0" distB="0" distL="114300" distR="114300" wp14:anchorId="1CF4AADC" wp14:editId="2AEC9FCD">
                      <wp:extent cx="161925" cy="129540"/>
                      <wp:effectExtent l="0" t="0" r="28575" b="22860"/>
                      <wp:docPr id="178436242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050E88" id="Rectangle 27" o:spid="_x0000_s1026" style="width:12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" filled="f" strokecolor="black [3213]" strokeweight="1pt">
                      <w10:anchorlock/>
                    </v:rect>
                  </w:pict>
                </mc:Fallback>
              </mc:AlternateContent>
            </w:r>
            <w:r w:rsidR="0C3CC227" w:rsidRPr="4F7E9C0C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Ensemble, n</w:t>
            </w:r>
            <w:r w:rsidRPr="4F7E9C0C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 xml:space="preserve">ous </w:t>
            </w:r>
            <w:r w:rsidR="12A3588B" w:rsidRPr="4F7E9C0C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recherchons les moyens d’optimiser</w:t>
            </w:r>
            <w:r w:rsidR="08C4AD41" w:rsidRPr="4F7E9C0C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/assainir</w:t>
            </w:r>
            <w:r w:rsidR="12A3588B" w:rsidRPr="4F7E9C0C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 xml:space="preserve"> votre budget </w:t>
            </w:r>
          </w:p>
        </w:tc>
      </w:tr>
      <w:tr w:rsidR="00670F3A" w14:paraId="628C328D" w14:textId="77777777" w:rsidTr="7ABE03A3">
        <w:trPr>
          <w:gridBefore w:val="1"/>
          <w:wBefore w:w="559" w:type="dxa"/>
        </w:trPr>
        <w:tc>
          <w:tcPr>
            <w:tcW w:w="5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7DF87101" w14:textId="3200E53D" w:rsidR="00670F3A" w:rsidRPr="00004D36" w:rsidRDefault="00670F3A" w:rsidP="4F7E9C0C">
            <w:pPr>
              <w:spacing w:before="120" w:after="120"/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inline distT="0" distB="0" distL="114300" distR="114300" wp14:anchorId="526E3258" wp14:editId="535C0357">
                      <wp:extent cx="161925" cy="129540"/>
                      <wp:effectExtent l="0" t="0" r="28575" b="22860"/>
                      <wp:docPr id="106952048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D1B5DD" id="Rectangle 27" o:spid="_x0000_s1026" style="width:12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  <w:p w14:paraId="2234FA11" w14:textId="1F511596" w:rsidR="00670F3A" w:rsidRPr="00004D36" w:rsidRDefault="00670F3A" w:rsidP="4F7E9C0C">
            <w:pPr>
              <w:spacing w:before="120" w:after="120"/>
            </w:pPr>
          </w:p>
          <w:p w14:paraId="1801BB7B" w14:textId="4CFD3E5B" w:rsidR="00670F3A" w:rsidRPr="00004D36" w:rsidRDefault="00670F3A" w:rsidP="4F7E9C0C">
            <w:pPr>
              <w:spacing w:before="120" w:after="120"/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inline distT="0" distB="0" distL="114300" distR="114300" wp14:anchorId="3F51BC7E" wp14:editId="0721B9FD">
                      <wp:extent cx="161925" cy="129540"/>
                      <wp:effectExtent l="0" t="0" r="28575" b="22860"/>
                      <wp:docPr id="28091318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3D6BEC" id="Rectangle 27" o:spid="_x0000_s1026" style="width:12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  <w:p w14:paraId="5D4F20FB" w14:textId="6FF651CD" w:rsidR="00670F3A" w:rsidRPr="00004D36" w:rsidRDefault="00670F3A" w:rsidP="4F7E9C0C">
            <w:pPr>
              <w:spacing w:before="120" w:after="120"/>
            </w:pPr>
          </w:p>
          <w:p w14:paraId="763E1D98" w14:textId="5D32D2AE" w:rsidR="00670F3A" w:rsidRPr="00004D36" w:rsidRDefault="00670F3A" w:rsidP="4F7E9C0C">
            <w:pPr>
              <w:spacing w:before="120" w:after="120"/>
            </w:pPr>
          </w:p>
          <w:p w14:paraId="46A06CE4" w14:textId="4D59DD25" w:rsidR="00670F3A" w:rsidRPr="00004D36" w:rsidRDefault="00670F3A" w:rsidP="4F7E9C0C">
            <w:pPr>
              <w:spacing w:before="120" w:after="120"/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inline distT="0" distB="0" distL="114300" distR="114300" wp14:anchorId="5DD7022C" wp14:editId="3F937848">
                      <wp:extent cx="161925" cy="129540"/>
                      <wp:effectExtent l="0" t="0" r="28575" b="22860"/>
                      <wp:docPr id="99966596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93A015" id="Rectangle 27" o:spid="_x0000_s1026" style="width:12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11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59CA69E" w14:textId="64490231" w:rsidR="00670F3A" w:rsidRPr="00C715B8" w:rsidRDefault="7991C5DD" w:rsidP="2CA61F2D">
            <w:pPr>
              <w:spacing w:before="120" w:after="12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  <w:r w:rsidRPr="2CA61F2D">
              <w:rPr>
                <w:rFonts w:ascii="Century Gothic" w:hAnsi="Century Gothic" w:cstheme="minorBidi"/>
                <w:sz w:val="21"/>
                <w:szCs w:val="21"/>
              </w:rPr>
              <w:t>d</w:t>
            </w:r>
            <w:r w:rsidR="6FC3C7A8" w:rsidRPr="2CA61F2D">
              <w:rPr>
                <w:rFonts w:ascii="Century Gothic" w:hAnsi="Century Gothic" w:cstheme="minorBidi"/>
                <w:sz w:val="21"/>
                <w:szCs w:val="21"/>
              </w:rPr>
              <w:t>onnons des indications</w:t>
            </w:r>
            <w:r w:rsidR="311EE277" w:rsidRPr="2CA61F2D">
              <w:rPr>
                <w:rFonts w:ascii="Century Gothic" w:hAnsi="Century Gothic" w:cstheme="minorBidi"/>
                <w:sz w:val="21"/>
                <w:szCs w:val="21"/>
              </w:rPr>
              <w:t xml:space="preserve"> afin de gérer au mieux vos revenus et d’assurer la régularité de vos paiements</w:t>
            </w:r>
          </w:p>
          <w:p w14:paraId="2900E1B5" w14:textId="3C838B8C" w:rsidR="00670F3A" w:rsidRPr="00C715B8" w:rsidRDefault="1068B5A1" w:rsidP="2CA61F2D">
            <w:pPr>
              <w:spacing w:before="120" w:after="12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  <w:r w:rsidRPr="2CA61F2D">
              <w:rPr>
                <w:rFonts w:ascii="Century Gothic" w:hAnsi="Century Gothic" w:cstheme="minorBidi"/>
                <w:sz w:val="21"/>
                <w:szCs w:val="21"/>
              </w:rPr>
              <w:t>c</w:t>
            </w:r>
            <w:r w:rsidR="0FFC897E" w:rsidRPr="2CA61F2D">
              <w:rPr>
                <w:rFonts w:ascii="Century Gothic" w:hAnsi="Century Gothic" w:cstheme="minorBidi"/>
                <w:sz w:val="21"/>
                <w:szCs w:val="21"/>
              </w:rPr>
              <w:t>onseillons pour faire valoir vos droits</w:t>
            </w:r>
            <w:r w:rsidR="33D51814" w:rsidRPr="2CA61F2D">
              <w:rPr>
                <w:rFonts w:ascii="Century Gothic" w:hAnsi="Century Gothic" w:cstheme="minorBidi"/>
                <w:sz w:val="21"/>
                <w:szCs w:val="21"/>
              </w:rPr>
              <w:t xml:space="preserve"> </w:t>
            </w:r>
            <w:r w:rsidR="79A42948" w:rsidRPr="2CA61F2D">
              <w:rPr>
                <w:rFonts w:ascii="Century Gothic" w:hAnsi="Century Gothic" w:cstheme="minorBidi"/>
                <w:sz w:val="21"/>
                <w:szCs w:val="21"/>
              </w:rPr>
              <w:t>afin :</w:t>
            </w:r>
          </w:p>
          <w:p w14:paraId="1ABF5D00" w14:textId="2BD368F9" w:rsidR="00670F3A" w:rsidRPr="00C715B8" w:rsidRDefault="4AD62DCB" w:rsidP="4F7E9C0C">
            <w:pPr>
              <w:pStyle w:val="Paragraphedeliste"/>
              <w:numPr>
                <w:ilvl w:val="0"/>
                <w:numId w:val="2"/>
              </w:numPr>
              <w:spacing w:before="120" w:after="120" w:line="259" w:lineRule="auto"/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  <w:lang w:val="fr-FR"/>
              </w:rPr>
            </w:pPr>
            <w:r w:rsidRPr="4F7E9C0C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  <w:lang w:val="fr-FR"/>
              </w:rPr>
              <w:t>d</w:t>
            </w:r>
            <w:r w:rsidR="79A42948" w:rsidRPr="4F7E9C0C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  <w:lang w:val="fr-FR"/>
              </w:rPr>
              <w:t>'</w:t>
            </w:r>
            <w:r w:rsidR="33D51814" w:rsidRPr="4F7E9C0C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  <w:lang w:val="fr-FR"/>
              </w:rPr>
              <w:t xml:space="preserve">augmenter vos revenus </w:t>
            </w:r>
          </w:p>
          <w:p w14:paraId="7F69B90A" w14:textId="2AF2047C" w:rsidR="00670F3A" w:rsidRPr="00C715B8" w:rsidRDefault="66B9E76C" w:rsidP="4F7E9C0C">
            <w:pPr>
              <w:pStyle w:val="Paragraphedeliste"/>
              <w:numPr>
                <w:ilvl w:val="0"/>
                <w:numId w:val="1"/>
              </w:numPr>
              <w:spacing w:before="120" w:after="120" w:line="259" w:lineRule="auto"/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  <w:lang w:val="fr-FR"/>
              </w:rPr>
            </w:pPr>
            <w:r w:rsidRPr="4F7E9C0C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  <w:lang w:val="fr-FR"/>
              </w:rPr>
              <w:t>d</w:t>
            </w:r>
            <w:r w:rsidR="627FD931" w:rsidRPr="4F7E9C0C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  <w:lang w:val="fr-FR"/>
              </w:rPr>
              <w:t xml:space="preserve">e </w:t>
            </w:r>
            <w:r w:rsidR="33D51814" w:rsidRPr="4F7E9C0C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  <w:lang w:val="fr-FR"/>
              </w:rPr>
              <w:t>diminuer vos dépenses</w:t>
            </w:r>
          </w:p>
          <w:p w14:paraId="137E3F06" w14:textId="2CC9350A" w:rsidR="00670F3A" w:rsidRPr="00C715B8" w:rsidRDefault="572F36BF" w:rsidP="2CA61F2D">
            <w:pPr>
              <w:spacing w:before="120" w:after="12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  <w:r w:rsidRPr="2CA61F2D">
              <w:rPr>
                <w:rFonts w:ascii="Century Gothic" w:hAnsi="Century Gothic" w:cstheme="minorBidi"/>
                <w:sz w:val="21"/>
                <w:szCs w:val="21"/>
              </w:rPr>
              <w:lastRenderedPageBreak/>
              <w:t>Si possible</w:t>
            </w:r>
            <w:r w:rsidR="13967AF9" w:rsidRPr="2CA61F2D">
              <w:rPr>
                <w:rFonts w:ascii="Century Gothic" w:hAnsi="Century Gothic" w:cstheme="minorBidi"/>
                <w:sz w:val="21"/>
                <w:szCs w:val="21"/>
              </w:rPr>
              <w:t xml:space="preserve">, nous </w:t>
            </w:r>
            <w:r w:rsidR="53AC5DBC" w:rsidRPr="2CA61F2D">
              <w:rPr>
                <w:rFonts w:ascii="Century Gothic" w:hAnsi="Century Gothic" w:cstheme="minorBidi"/>
                <w:sz w:val="21"/>
                <w:szCs w:val="21"/>
              </w:rPr>
              <w:t>négocions des</w:t>
            </w:r>
            <w:r w:rsidR="13967AF9" w:rsidRPr="2CA61F2D">
              <w:rPr>
                <w:rFonts w:ascii="Century Gothic" w:hAnsi="Century Gothic" w:cstheme="minorBidi"/>
                <w:sz w:val="21"/>
                <w:szCs w:val="21"/>
              </w:rPr>
              <w:t xml:space="preserve"> plans de paiement</w:t>
            </w:r>
            <w:r w:rsidR="659BFBC6" w:rsidRPr="2CA61F2D">
              <w:rPr>
                <w:rFonts w:ascii="Century Gothic" w:hAnsi="Century Gothic" w:cstheme="minorBidi"/>
                <w:sz w:val="21"/>
                <w:szCs w:val="21"/>
              </w:rPr>
              <w:t xml:space="preserve"> avec cos créanciers</w:t>
            </w:r>
          </w:p>
        </w:tc>
        <w:tc>
          <w:tcPr>
            <w:tcW w:w="51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19EC888B" w14:textId="6F7D38DE" w:rsidR="00670F3A" w:rsidRPr="00004D36" w:rsidRDefault="00670F3A" w:rsidP="4F7E9C0C">
            <w:pPr>
              <w:spacing w:before="120" w:after="120"/>
              <w:rPr>
                <w:rFonts w:ascii="Century Gothic" w:hAnsi="Century Gothic" w:cstheme="minorBidi"/>
                <w:sz w:val="21"/>
                <w:szCs w:val="21"/>
              </w:rPr>
            </w:pPr>
            <w:r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A82047A" wp14:editId="68F2B91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93980</wp:posOffset>
                      </wp:positionV>
                      <wp:extent cx="161925" cy="129540"/>
                      <wp:effectExtent l="0" t="0" r="28575" b="2286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20026" id="Rectangle 32" o:spid="_x0000_s1026" style="position:absolute;margin-left:-2.75pt;margin-top:7.4pt;width:12.75pt;height:10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" filled="f" strokecolor="black [3213]" strokeweight="1pt"/>
                  </w:pict>
                </mc:Fallback>
              </mc:AlternateContent>
            </w:r>
          </w:p>
          <w:p w14:paraId="1D9A01CE" w14:textId="77777777" w:rsidR="00670F3A" w:rsidRPr="00004D36" w:rsidRDefault="00670F3A" w:rsidP="4F7E9C0C">
            <w:pPr>
              <w:spacing w:before="120" w:after="120"/>
              <w:rPr>
                <w:rFonts w:ascii="Century Gothic" w:hAnsi="Century Gothic" w:cstheme="minorBidi"/>
                <w:sz w:val="21"/>
                <w:szCs w:val="21"/>
              </w:rPr>
            </w:pPr>
          </w:p>
          <w:p w14:paraId="331EF031" w14:textId="168E213E" w:rsidR="00670F3A" w:rsidRPr="00004D36" w:rsidRDefault="00670F3A" w:rsidP="4F7E9C0C">
            <w:pPr>
              <w:spacing w:before="120" w:after="120"/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inline distT="0" distB="0" distL="114300" distR="114300" wp14:anchorId="61EC8C83" wp14:editId="67B25A1C">
                      <wp:extent cx="161925" cy="129540"/>
                      <wp:effectExtent l="0" t="0" r="28575" b="22860"/>
                      <wp:docPr id="1253404630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003C87" id="Rectangle 32" o:spid="_x0000_s1026" style="width:12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  <w:p w14:paraId="21148EA9" w14:textId="093C4BAB" w:rsidR="00670F3A" w:rsidRPr="00004D36" w:rsidRDefault="00670F3A" w:rsidP="4F7E9C0C">
            <w:pPr>
              <w:spacing w:before="120" w:after="120"/>
            </w:pPr>
          </w:p>
          <w:p w14:paraId="6D4474A3" w14:textId="1B060459" w:rsidR="00670F3A" w:rsidRPr="00004D36" w:rsidRDefault="00670F3A" w:rsidP="4F7E9C0C">
            <w:pPr>
              <w:spacing w:before="120" w:after="120"/>
              <w:rPr>
                <w:rFonts w:ascii="Century Gothic" w:hAnsi="Century Gothic" w:cstheme="minorBidi"/>
                <w:sz w:val="21"/>
                <w:szCs w:val="21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inline distT="0" distB="0" distL="114300" distR="114300" wp14:anchorId="0B94FD3B" wp14:editId="049EB2F8">
                      <wp:extent cx="161925" cy="129540"/>
                      <wp:effectExtent l="0" t="0" r="28575" b="22860"/>
                      <wp:docPr id="1103042057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C84B24" id="Rectangle 32" o:spid="_x0000_s1026" style="width:12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12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EAA0469" w14:textId="54F689C9" w:rsidR="00670F3A" w:rsidRPr="00C715B8" w:rsidRDefault="16B8D421" w:rsidP="2CA61F2D">
            <w:pPr>
              <w:spacing w:before="120" w:after="120"/>
              <w:rPr>
                <w:rFonts w:ascii="Century Gothic" w:hAnsi="Century Gothic" w:cstheme="minorBidi"/>
                <w:sz w:val="21"/>
                <w:szCs w:val="21"/>
              </w:rPr>
            </w:pPr>
            <w:r w:rsidRPr="2CA61F2D">
              <w:rPr>
                <w:rFonts w:ascii="Century Gothic" w:hAnsi="Century Gothic" w:cstheme="minorBidi"/>
                <w:sz w:val="21"/>
                <w:szCs w:val="21"/>
              </w:rPr>
              <w:t>m</w:t>
            </w:r>
            <w:r w:rsidR="3110A95D" w:rsidRPr="2CA61F2D">
              <w:rPr>
                <w:rFonts w:ascii="Century Gothic" w:hAnsi="Century Gothic" w:cstheme="minorBidi"/>
                <w:sz w:val="21"/>
                <w:szCs w:val="21"/>
              </w:rPr>
              <w:t xml:space="preserve">ettez en pratique les conseils de gestion </w:t>
            </w:r>
          </w:p>
          <w:p w14:paraId="355EE4C5" w14:textId="2D2C807B" w:rsidR="00670F3A" w:rsidRPr="00C715B8" w:rsidRDefault="4E5508BA" w:rsidP="2CA61F2D">
            <w:pPr>
              <w:spacing w:before="120" w:after="120"/>
              <w:rPr>
                <w:rFonts w:ascii="Century Gothic" w:hAnsi="Century Gothic" w:cstheme="minorBidi"/>
                <w:sz w:val="21"/>
                <w:szCs w:val="21"/>
              </w:rPr>
            </w:pPr>
            <w:r w:rsidRPr="2CA61F2D">
              <w:rPr>
                <w:rFonts w:ascii="Century Gothic" w:hAnsi="Century Gothic" w:cstheme="minorBidi"/>
                <w:sz w:val="21"/>
                <w:szCs w:val="21"/>
              </w:rPr>
              <w:t>e</w:t>
            </w:r>
            <w:r w:rsidR="31A29662" w:rsidRPr="2CA61F2D">
              <w:rPr>
                <w:rFonts w:ascii="Century Gothic" w:hAnsi="Century Gothic" w:cstheme="minorBidi"/>
                <w:sz w:val="21"/>
                <w:szCs w:val="21"/>
              </w:rPr>
              <w:t>ffectuez les démarches indiquées afin de faire valoir vos droits</w:t>
            </w:r>
          </w:p>
          <w:p w14:paraId="5153BE97" w14:textId="49B54EFE" w:rsidR="2CA61F2D" w:rsidRDefault="2CA61F2D" w:rsidP="2CA61F2D">
            <w:pPr>
              <w:spacing w:before="120" w:after="120"/>
              <w:rPr>
                <w:rFonts w:ascii="Century Gothic" w:hAnsi="Century Gothic" w:cstheme="minorBidi"/>
                <w:sz w:val="21"/>
                <w:szCs w:val="21"/>
              </w:rPr>
            </w:pPr>
          </w:p>
          <w:p w14:paraId="6BDE29D3" w14:textId="66D10D0E" w:rsidR="00670F3A" w:rsidRPr="00C715B8" w:rsidRDefault="5F59EA35" w:rsidP="2CA61F2D">
            <w:pPr>
              <w:spacing w:before="120" w:after="120"/>
              <w:rPr>
                <w:rFonts w:ascii="Century Gothic" w:hAnsi="Century Gothic" w:cstheme="minorBidi"/>
                <w:sz w:val="21"/>
                <w:szCs w:val="21"/>
              </w:rPr>
            </w:pPr>
            <w:r w:rsidRPr="2CA61F2D">
              <w:rPr>
                <w:rFonts w:ascii="Century Gothic" w:hAnsi="Century Gothic" w:cstheme="minorBidi"/>
                <w:sz w:val="21"/>
                <w:szCs w:val="21"/>
              </w:rPr>
              <w:t>e</w:t>
            </w:r>
            <w:r w:rsidR="3B1E0068" w:rsidRPr="2CA61F2D">
              <w:rPr>
                <w:rFonts w:ascii="Century Gothic" w:hAnsi="Century Gothic" w:cstheme="minorBidi"/>
                <w:sz w:val="21"/>
                <w:szCs w:val="21"/>
              </w:rPr>
              <w:t>ffectuez</w:t>
            </w:r>
            <w:r w:rsidR="417FFDD2" w:rsidRPr="2CA61F2D">
              <w:rPr>
                <w:rFonts w:ascii="Century Gothic" w:hAnsi="Century Gothic" w:cstheme="minorBidi"/>
                <w:sz w:val="21"/>
                <w:szCs w:val="21"/>
              </w:rPr>
              <w:t xml:space="preserve"> les versements </w:t>
            </w:r>
            <w:r w:rsidR="27DE561E" w:rsidRPr="2CA61F2D">
              <w:rPr>
                <w:rFonts w:ascii="Century Gothic" w:hAnsi="Century Gothic" w:cstheme="minorBidi"/>
                <w:sz w:val="21"/>
                <w:szCs w:val="21"/>
              </w:rPr>
              <w:t xml:space="preserve">convenus </w:t>
            </w:r>
            <w:r w:rsidR="417FFDD2" w:rsidRPr="2CA61F2D">
              <w:rPr>
                <w:rFonts w:ascii="Century Gothic" w:hAnsi="Century Gothic" w:cstheme="minorBidi"/>
                <w:sz w:val="21"/>
                <w:szCs w:val="21"/>
              </w:rPr>
              <w:t xml:space="preserve">et </w:t>
            </w:r>
            <w:r w:rsidR="3F3A2E7E" w:rsidRPr="2CA61F2D">
              <w:rPr>
                <w:rFonts w:ascii="Century Gothic" w:hAnsi="Century Gothic" w:cstheme="minorBidi"/>
                <w:sz w:val="21"/>
                <w:szCs w:val="21"/>
              </w:rPr>
              <w:t xml:space="preserve">respectez les </w:t>
            </w:r>
            <w:r w:rsidR="417FFDD2" w:rsidRPr="2CA61F2D">
              <w:rPr>
                <w:rFonts w:ascii="Century Gothic" w:hAnsi="Century Gothic" w:cstheme="minorBidi"/>
                <w:sz w:val="21"/>
                <w:szCs w:val="21"/>
              </w:rPr>
              <w:t xml:space="preserve">plans de </w:t>
            </w:r>
            <w:r w:rsidR="417FFDD2" w:rsidRPr="2CA61F2D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paiements</w:t>
            </w:r>
            <w:r w:rsidR="417FFDD2" w:rsidRPr="2CA61F2D">
              <w:rPr>
                <w:rFonts w:ascii="Century Gothic" w:hAnsi="Century Gothic" w:cstheme="minorBidi"/>
                <w:sz w:val="21"/>
                <w:szCs w:val="21"/>
              </w:rPr>
              <w:t xml:space="preserve"> </w:t>
            </w:r>
          </w:p>
          <w:p w14:paraId="763B788A" w14:textId="42DE9F4B" w:rsidR="00670F3A" w:rsidRPr="00C715B8" w:rsidRDefault="6B9583F9" w:rsidP="2CA61F2D">
            <w:pPr>
              <w:spacing w:before="120" w:after="120"/>
              <w:rPr>
                <w:szCs w:val="20"/>
              </w:rPr>
            </w:pPr>
            <w:r w:rsidRPr="2CA61F2D">
              <w:rPr>
                <w:rFonts w:ascii="Century Gothic" w:hAnsi="Century Gothic" w:cstheme="minorBidi"/>
                <w:sz w:val="21"/>
                <w:szCs w:val="21"/>
              </w:rPr>
              <w:lastRenderedPageBreak/>
              <w:t>Si besoin, vous consultez un service de médiation de dettes</w:t>
            </w:r>
          </w:p>
        </w:tc>
      </w:tr>
      <w:tr w:rsidR="00F700EE" w14:paraId="2D9341D5" w14:textId="77777777" w:rsidTr="7ABE03A3">
        <w:trPr>
          <w:gridBefore w:val="1"/>
          <w:wBefore w:w="559" w:type="dxa"/>
        </w:trPr>
        <w:tc>
          <w:tcPr>
            <w:tcW w:w="5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34E1D07C" w14:textId="195CDA6F" w:rsidR="00F700EE" w:rsidRPr="00882115" w:rsidRDefault="00F700EE" w:rsidP="4F7E9C0C">
            <w:pPr>
              <w:spacing w:before="120" w:after="120"/>
              <w:rPr>
                <w:rFonts w:ascii="Century Gothic" w:hAnsi="Century Gothic" w:cstheme="minorBidi"/>
                <w:noProof/>
                <w:sz w:val="21"/>
                <w:szCs w:val="21"/>
              </w:rPr>
            </w:pPr>
          </w:p>
        </w:tc>
        <w:tc>
          <w:tcPr>
            <w:tcW w:w="8839" w:type="dxa"/>
            <w:gridSpan w:val="3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BB017F0" w14:textId="423E701D" w:rsidR="00F700EE" w:rsidRPr="00882115" w:rsidRDefault="00F700EE" w:rsidP="4F7E9C0C">
            <w:pPr>
              <w:spacing w:before="120" w:after="120" w:line="259" w:lineRule="auto"/>
              <w:jc w:val="center"/>
              <w:rPr>
                <w:rFonts w:ascii="Century Gothic" w:hAnsi="Century Gothic" w:cstheme="minorBidi"/>
                <w:sz w:val="21"/>
                <w:szCs w:val="21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inline distT="0" distB="0" distL="114300" distR="114300" wp14:anchorId="17C78AF2" wp14:editId="0A5F8451">
                      <wp:extent cx="161925" cy="129540"/>
                      <wp:effectExtent l="0" t="0" r="28575" b="22860"/>
                      <wp:docPr id="55449997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D2EA0D" id="Rectangle 27" o:spid="_x0000_s1026" style="width:12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" filled="f" strokecolor="black [3213]" strokeweight="1pt">
                      <w10:anchorlock/>
                    </v:rect>
                  </w:pict>
                </mc:Fallback>
              </mc:AlternateContent>
            </w:r>
            <w:r w:rsidR="4CD5FDAC" w:rsidRPr="4F7E9C0C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 xml:space="preserve"> Nous établissons</w:t>
            </w:r>
            <w:r w:rsidR="4CD5FDAC" w:rsidRPr="4F7E9C0C">
              <w:rPr>
                <w:rFonts w:ascii="Century Gothic" w:hAnsi="Century Gothic" w:cstheme="minorBidi"/>
                <w:sz w:val="21"/>
                <w:szCs w:val="21"/>
              </w:rPr>
              <w:t xml:space="preserve"> un planning annuel de vos dépenses</w:t>
            </w:r>
          </w:p>
        </w:tc>
      </w:tr>
    </w:tbl>
    <w:p w14:paraId="027C316B" w14:textId="181B6AC7" w:rsidR="00FF49C2" w:rsidRDefault="00FF49C2">
      <w:r>
        <w:br w:type="page"/>
      </w:r>
    </w:p>
    <w:tbl>
      <w:tblPr>
        <w:tblStyle w:val="Grilledutableau"/>
        <w:tblW w:w="9355" w:type="dxa"/>
        <w:tblInd w:w="421" w:type="dxa"/>
        <w:tblLook w:val="04A0" w:firstRow="1" w:lastRow="0" w:firstColumn="1" w:lastColumn="0" w:noHBand="0" w:noVBand="1"/>
      </w:tblPr>
      <w:tblGrid>
        <w:gridCol w:w="426"/>
        <w:gridCol w:w="4198"/>
        <w:gridCol w:w="516"/>
        <w:gridCol w:w="4215"/>
      </w:tblGrid>
      <w:tr w:rsidR="00FF49C2" w14:paraId="0E21AA3F" w14:textId="77777777" w:rsidTr="2CA61F2D">
        <w:trPr>
          <w:trHeight w:val="307"/>
        </w:trPr>
        <w:tc>
          <w:tcPr>
            <w:tcW w:w="4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309CD5B2" w14:textId="2225F3FA" w:rsidR="00FF49C2" w:rsidRPr="00004D36" w:rsidRDefault="00FF49C2" w:rsidP="00FF49C2">
            <w:pPr>
              <w:spacing w:before="80" w:after="80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noProof/>
                <w:lang w:val="fr-BE" w:eastAsia="fr-BE"/>
              </w:rPr>
              <w:lastRenderedPageBreak/>
              <w:drawing>
                <wp:anchor distT="0" distB="0" distL="114300" distR="114300" simplePos="0" relativeHeight="251797504" behindDoc="0" locked="0" layoutInCell="1" allowOverlap="1" wp14:anchorId="3ED9FA19" wp14:editId="4B5C6F0B">
                  <wp:simplePos x="0" y="0"/>
                  <wp:positionH relativeFrom="column">
                    <wp:posOffset>-83185</wp:posOffset>
                  </wp:positionH>
                  <wp:positionV relativeFrom="paragraph">
                    <wp:posOffset>11430</wp:posOffset>
                  </wp:positionV>
                  <wp:extent cx="247650" cy="247650"/>
                  <wp:effectExtent l="0" t="0" r="0" b="0"/>
                  <wp:wrapNone/>
                  <wp:docPr id="13" name="Graphiqu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theme="minorHAnsi"/>
                <w:sz w:val="21"/>
                <w:szCs w:val="21"/>
              </w:rPr>
              <w:t xml:space="preserve">       </w:t>
            </w:r>
          </w:p>
        </w:tc>
        <w:tc>
          <w:tcPr>
            <w:tcW w:w="423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BBECA5C" w14:textId="6B157001" w:rsidR="00FF49C2" w:rsidRPr="00C715B8" w:rsidRDefault="00FF49C2" w:rsidP="00FF49C2">
            <w:pPr>
              <w:spacing w:before="80" w:after="8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Nous :</w:t>
            </w:r>
          </w:p>
        </w:tc>
        <w:tc>
          <w:tcPr>
            <w:tcW w:w="43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3165E3D8" w14:textId="16FC45AB" w:rsidR="00FF49C2" w:rsidRPr="00004D36" w:rsidRDefault="00FF49C2" w:rsidP="00FF49C2">
            <w:pPr>
              <w:spacing w:before="80" w:after="80"/>
              <w:rPr>
                <w:rFonts w:ascii="Century Gothic" w:hAnsi="Century Gothic" w:cstheme="minorHAnsi"/>
                <w:noProof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CE2A6B1" w14:textId="0E1D96F3" w:rsidR="00FF49C2" w:rsidRDefault="00FF49C2" w:rsidP="00FF49C2">
            <w:pPr>
              <w:spacing w:before="80" w:after="80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Vous :</w:t>
            </w:r>
          </w:p>
        </w:tc>
      </w:tr>
      <w:tr w:rsidR="00FF49C2" w14:paraId="2043C4F6" w14:textId="77777777" w:rsidTr="2CA61F2D">
        <w:tc>
          <w:tcPr>
            <w:tcW w:w="4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4B72ABC6" w14:textId="53656EBC" w:rsidR="00FF49C2" w:rsidRPr="00004D36" w:rsidRDefault="00FF49C2" w:rsidP="4F7E9C0C">
            <w:pPr>
              <w:spacing w:before="120" w:after="120"/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inline distT="0" distB="0" distL="114300" distR="114300" wp14:anchorId="510CB97C" wp14:editId="05BC4EB8">
                      <wp:extent cx="113030" cy="142875"/>
                      <wp:effectExtent l="0" t="0" r="20320" b="28575"/>
                      <wp:docPr id="130809726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A111BF" id="Rectangle 34" o:spid="_x0000_s1026" style="width:8.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  <w:p w14:paraId="325199DB" w14:textId="328039A3" w:rsidR="00FF49C2" w:rsidRPr="00004D36" w:rsidRDefault="00FF49C2" w:rsidP="4F7E9C0C">
            <w:pPr>
              <w:spacing w:before="120" w:after="120"/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inline distT="0" distB="0" distL="114300" distR="114300" wp14:anchorId="0929DD2C" wp14:editId="5DF395C0">
                      <wp:extent cx="113030" cy="142875"/>
                      <wp:effectExtent l="0" t="0" r="20320" b="28575"/>
                      <wp:docPr id="1467783787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730977" id="Rectangle 34" o:spid="_x0000_s1026" style="width:8.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  <w:p w14:paraId="377C4522" w14:textId="791CF3D0" w:rsidR="00FF49C2" w:rsidRPr="00004D36" w:rsidRDefault="00FF49C2" w:rsidP="4F7E9C0C">
            <w:pPr>
              <w:spacing w:before="120" w:after="120"/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inline distT="0" distB="0" distL="114300" distR="114300" wp14:anchorId="14B3498D" wp14:editId="55BB768A">
                      <wp:extent cx="113030" cy="142875"/>
                      <wp:effectExtent l="0" t="0" r="20320" b="28575"/>
                      <wp:docPr id="209168033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5F88B6" id="Rectangle 34" o:spid="_x0000_s1026" style="width:8.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3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D8FEB55" w14:textId="7A5B441C" w:rsidR="00FF49C2" w:rsidRPr="00C715B8" w:rsidRDefault="1C2F14D8" w:rsidP="4F7E9C0C">
            <w:pPr>
              <w:spacing w:before="120" w:after="12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  <w:r w:rsidRPr="4F7E9C0C">
              <w:rPr>
                <w:rFonts w:ascii="Century Gothic" w:hAnsi="Century Gothic" w:cstheme="minorBidi"/>
                <w:sz w:val="21"/>
                <w:szCs w:val="21"/>
              </w:rPr>
              <w:t>a</w:t>
            </w:r>
            <w:r w:rsidR="4F080127" w:rsidRPr="4F7E9C0C">
              <w:rPr>
                <w:rFonts w:ascii="Century Gothic" w:hAnsi="Century Gothic" w:cstheme="minorBidi"/>
                <w:sz w:val="21"/>
                <w:szCs w:val="21"/>
              </w:rPr>
              <w:t xml:space="preserve">ssurons le suivi de votre dossier </w:t>
            </w:r>
            <w:r w:rsidR="46D4BCD9" w:rsidRPr="4F7E9C0C">
              <w:rPr>
                <w:rFonts w:ascii="Century Gothic" w:hAnsi="Century Gothic" w:cstheme="minorBidi"/>
                <w:sz w:val="21"/>
                <w:szCs w:val="21"/>
              </w:rPr>
              <w:t>dans la durée</w:t>
            </w:r>
          </w:p>
          <w:p w14:paraId="28EE5E76" w14:textId="055D16EF" w:rsidR="00FF49C2" w:rsidRPr="00C715B8" w:rsidRDefault="1A6AB4CD" w:rsidP="4F7E9C0C">
            <w:pPr>
              <w:spacing w:before="120" w:after="12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  <w:r w:rsidRPr="4F7E9C0C">
              <w:rPr>
                <w:rFonts w:ascii="Century Gothic" w:hAnsi="Century Gothic" w:cstheme="minorBidi"/>
                <w:sz w:val="21"/>
                <w:szCs w:val="21"/>
              </w:rPr>
              <w:t>r</w:t>
            </w:r>
            <w:r w:rsidR="3CF88B6C" w:rsidRPr="4F7E9C0C">
              <w:rPr>
                <w:rFonts w:ascii="Century Gothic" w:hAnsi="Century Gothic" w:cstheme="minorBidi"/>
                <w:sz w:val="21"/>
                <w:szCs w:val="21"/>
              </w:rPr>
              <w:t>estons disponibles</w:t>
            </w:r>
            <w:r w:rsidR="25423506" w:rsidRPr="4F7E9C0C">
              <w:rPr>
                <w:rFonts w:ascii="Century Gothic" w:hAnsi="Century Gothic" w:cstheme="minorBidi"/>
                <w:sz w:val="21"/>
                <w:szCs w:val="21"/>
              </w:rPr>
              <w:t xml:space="preserve"> </w:t>
            </w:r>
            <w:r w:rsidR="04812E53" w:rsidRPr="4F7E9C0C">
              <w:rPr>
                <w:rFonts w:ascii="Century Gothic" w:hAnsi="Century Gothic" w:cstheme="minorBidi"/>
                <w:sz w:val="21"/>
                <w:szCs w:val="21"/>
              </w:rPr>
              <w:t>pour toute demande</w:t>
            </w:r>
            <w:r w:rsidR="64D41C7C" w:rsidRPr="4F7E9C0C">
              <w:rPr>
                <w:rFonts w:ascii="Century Gothic" w:hAnsi="Century Gothic" w:cstheme="minorBidi"/>
                <w:sz w:val="21"/>
                <w:szCs w:val="21"/>
              </w:rPr>
              <w:t xml:space="preserve"> </w:t>
            </w:r>
          </w:p>
          <w:p w14:paraId="3574F122" w14:textId="6E4A049D" w:rsidR="00FF49C2" w:rsidRPr="00C715B8" w:rsidRDefault="64D41C7C" w:rsidP="4F7E9C0C">
            <w:pPr>
              <w:spacing w:before="120" w:after="12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  <w:r w:rsidRPr="4F7E9C0C">
              <w:rPr>
                <w:rFonts w:ascii="Century Gothic" w:hAnsi="Century Gothic" w:cstheme="minorBidi"/>
                <w:sz w:val="21"/>
                <w:szCs w:val="21"/>
              </w:rPr>
              <w:t>vous fixons rendez-vous dès que possible</w:t>
            </w:r>
          </w:p>
        </w:tc>
        <w:tc>
          <w:tcPr>
            <w:tcW w:w="43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62537FA3" w14:textId="77777777" w:rsidR="00FF49C2" w:rsidRPr="00004D36" w:rsidRDefault="00FF49C2" w:rsidP="4F7E9C0C">
            <w:pPr>
              <w:spacing w:before="120" w:after="120"/>
              <w:rPr>
                <w:rFonts w:ascii="Century Gothic" w:hAnsi="Century Gothic" w:cstheme="minorBidi"/>
                <w:sz w:val="21"/>
                <w:szCs w:val="21"/>
              </w:rPr>
            </w:pPr>
            <w:r w:rsidRPr="00004D36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FA77BC1" wp14:editId="57439E9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83820</wp:posOffset>
                      </wp:positionV>
                      <wp:extent cx="113030" cy="142875"/>
                      <wp:effectExtent l="0" t="0" r="20320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B1864" id="Rectangle 34" o:spid="_x0000_s1026" style="position:absolute;margin-left:-2pt;margin-top:6.6pt;width:8.9pt;height: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" filled="f" strokecolor="black [3213]" strokeweight="1pt"/>
                  </w:pict>
                </mc:Fallback>
              </mc:AlternateContent>
            </w:r>
            <w:r w:rsidRPr="00004D36">
              <w:rPr>
                <w:rFonts w:ascii="Century Gothic" w:hAnsi="Century Gothic" w:cstheme="minorHAnsi"/>
                <w:sz w:val="21"/>
                <w:szCs w:val="21"/>
              </w:rPr>
              <w:br/>
            </w:r>
          </w:p>
          <w:p w14:paraId="38548BB3" w14:textId="77777777" w:rsidR="00FF49C2" w:rsidRDefault="00FF49C2" w:rsidP="00FF49C2">
            <w:pPr>
              <w:spacing w:before="120"/>
              <w:rPr>
                <w:rFonts w:ascii="Century Gothic" w:hAnsi="Century Gothic" w:cstheme="minorHAnsi"/>
                <w:sz w:val="21"/>
                <w:szCs w:val="21"/>
              </w:rPr>
            </w:pPr>
            <w:r w:rsidRPr="00004D36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828BE7B" wp14:editId="2E205F88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168910</wp:posOffset>
                      </wp:positionV>
                      <wp:extent cx="161925" cy="14287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B1DA7" id="Rectangle 35" o:spid="_x0000_s1026" style="position:absolute;margin-left:-2.7pt;margin-top:13.3pt;width:12.75pt;height:11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" filled="f" strokecolor="black [3213]" strokeweight="1pt"/>
                  </w:pict>
                </mc:Fallback>
              </mc:AlternateContent>
            </w:r>
            <w:r w:rsidRPr="00004D36">
              <w:rPr>
                <w:rFonts w:ascii="Century Gothic" w:hAnsi="Century Gothic" w:cstheme="minorHAnsi"/>
                <w:sz w:val="21"/>
                <w:szCs w:val="21"/>
              </w:rPr>
              <w:br/>
            </w:r>
            <w:r w:rsidRPr="00004D36">
              <w:rPr>
                <w:rFonts w:ascii="Century Gothic" w:hAnsi="Century Gothic" w:cstheme="minorHAnsi"/>
                <w:sz w:val="21"/>
                <w:szCs w:val="21"/>
              </w:rPr>
              <w:br/>
            </w:r>
          </w:p>
          <w:p w14:paraId="1E8012B1" w14:textId="77777777" w:rsidR="00FF49C2" w:rsidRPr="00C715B8" w:rsidRDefault="00FF49C2" w:rsidP="00FF49C2">
            <w:pPr>
              <w:spacing w:before="120"/>
              <w:rPr>
                <w:rFonts w:ascii="Century Gothic" w:hAnsi="Century Gothic" w:cstheme="minorHAnsi"/>
                <w:sz w:val="21"/>
                <w:szCs w:val="21"/>
              </w:rPr>
            </w:pPr>
            <w:r w:rsidRPr="00004D36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AFDBEFF" wp14:editId="63950743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83820</wp:posOffset>
                      </wp:positionV>
                      <wp:extent cx="161925" cy="14287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06808" id="Rectangle 36" o:spid="_x0000_s1026" style="position:absolute;margin-left:-2.7pt;margin-top:6.6pt;width:12.75pt;height:1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" filled="f" strokecolor="black [3213]" strokeweight="1pt"/>
                  </w:pict>
                </mc:Fallback>
              </mc:AlternateContent>
            </w:r>
          </w:p>
        </w:tc>
        <w:tc>
          <w:tcPr>
            <w:tcW w:w="4252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F6A93CD" w14:textId="2092A112" w:rsidR="00FF49C2" w:rsidRPr="00015965" w:rsidRDefault="53F4CF00" w:rsidP="2CA61F2D">
            <w:pPr>
              <w:spacing w:before="120" w:after="120"/>
              <w:rPr>
                <w:rFonts w:ascii="Century Gothic" w:hAnsi="Century Gothic" w:cstheme="minorBidi"/>
                <w:sz w:val="21"/>
                <w:szCs w:val="21"/>
              </w:rPr>
            </w:pPr>
            <w:r w:rsidRPr="2CA61F2D">
              <w:rPr>
                <w:rFonts w:ascii="Century Gothic" w:hAnsi="Century Gothic" w:cstheme="minorBidi"/>
                <w:sz w:val="21"/>
                <w:szCs w:val="21"/>
              </w:rPr>
              <w:t xml:space="preserve">nous informez </w:t>
            </w:r>
            <w:r w:rsidR="753EE595" w:rsidRPr="2CA61F2D">
              <w:rPr>
                <w:rFonts w:ascii="Century Gothic" w:hAnsi="Century Gothic" w:cstheme="minorBidi"/>
                <w:sz w:val="21"/>
                <w:szCs w:val="21"/>
              </w:rPr>
              <w:t xml:space="preserve">dès que possible </w:t>
            </w:r>
            <w:r w:rsidRPr="2CA61F2D">
              <w:rPr>
                <w:rFonts w:ascii="Century Gothic" w:hAnsi="Century Gothic" w:cstheme="minorBidi"/>
                <w:sz w:val="21"/>
                <w:szCs w:val="21"/>
              </w:rPr>
              <w:t xml:space="preserve">de toute difficulté à respecter les mesures convenues </w:t>
            </w:r>
          </w:p>
          <w:p w14:paraId="3259E0C6" w14:textId="17A61F13" w:rsidR="00FF49C2" w:rsidRPr="00015965" w:rsidRDefault="00FF49C2" w:rsidP="2CA61F2D">
            <w:pPr>
              <w:spacing w:before="120" w:after="120"/>
              <w:rPr>
                <w:rFonts w:ascii="Century Gothic" w:hAnsi="Century Gothic" w:cstheme="minorBidi"/>
                <w:sz w:val="21"/>
                <w:szCs w:val="21"/>
              </w:rPr>
            </w:pPr>
            <w:r w:rsidRPr="2CA61F2D">
              <w:rPr>
                <w:rFonts w:ascii="Century Gothic" w:hAnsi="Century Gothic" w:cstheme="minorBidi"/>
                <w:sz w:val="21"/>
                <w:szCs w:val="21"/>
              </w:rPr>
              <w:t xml:space="preserve">nous prévenez </w:t>
            </w:r>
            <w:r w:rsidR="03B363D0" w:rsidRPr="2CA61F2D">
              <w:rPr>
                <w:rFonts w:ascii="Century Gothic" w:hAnsi="Century Gothic" w:cstheme="minorBidi"/>
                <w:sz w:val="21"/>
                <w:szCs w:val="21"/>
              </w:rPr>
              <w:t xml:space="preserve">immédiatement </w:t>
            </w:r>
            <w:r w:rsidRPr="2CA61F2D">
              <w:rPr>
                <w:rFonts w:ascii="Century Gothic" w:hAnsi="Century Gothic" w:cstheme="minorBidi"/>
                <w:sz w:val="21"/>
                <w:szCs w:val="21"/>
              </w:rPr>
              <w:t>de tout changement dans votre situation : déménagement, perte de revenus, séparation, etc.</w:t>
            </w:r>
          </w:p>
          <w:p w14:paraId="5B70316B" w14:textId="6FC35052" w:rsidR="00FF49C2" w:rsidRPr="00C715B8" w:rsidRDefault="00FF49C2" w:rsidP="2CA61F2D">
            <w:pPr>
              <w:spacing w:before="120" w:after="12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  <w:r w:rsidRPr="2CA61F2D">
              <w:rPr>
                <w:rFonts w:ascii="Century Gothic" w:hAnsi="Century Gothic" w:cstheme="minorBidi"/>
                <w:sz w:val="21"/>
                <w:szCs w:val="21"/>
              </w:rPr>
              <w:t xml:space="preserve">ne </w:t>
            </w:r>
            <w:r w:rsidR="26FE46F3" w:rsidRPr="2CA61F2D">
              <w:rPr>
                <w:rFonts w:ascii="Century Gothic" w:hAnsi="Century Gothic" w:cstheme="minorBidi"/>
                <w:sz w:val="21"/>
                <w:szCs w:val="21"/>
              </w:rPr>
              <w:t>prenez pas d’engagements financiers sans nous avoir consulté au préalable</w:t>
            </w:r>
          </w:p>
          <w:p w14:paraId="4CC442CE" w14:textId="58B30D5D" w:rsidR="00FF49C2" w:rsidRPr="00C715B8" w:rsidRDefault="0CB74FF0" w:rsidP="2CA61F2D">
            <w:pPr>
              <w:spacing w:before="120" w:after="12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  <w:r w:rsidRPr="2CA61F2D">
              <w:rPr>
                <w:rFonts w:ascii="Century Gothic" w:hAnsi="Century Gothic" w:cstheme="minorBidi"/>
                <w:sz w:val="21"/>
                <w:szCs w:val="21"/>
              </w:rPr>
              <w:t>évitez de créer</w:t>
            </w:r>
            <w:r w:rsidR="00FF49C2" w:rsidRPr="2CA61F2D">
              <w:rPr>
                <w:rFonts w:ascii="Century Gothic" w:hAnsi="Century Gothic" w:cstheme="minorBidi"/>
                <w:sz w:val="21"/>
                <w:szCs w:val="21"/>
              </w:rPr>
              <w:t xml:space="preserve"> de nouvelles dettes</w:t>
            </w:r>
          </w:p>
        </w:tc>
      </w:tr>
      <w:tr w:rsidR="00FF49C2" w14:paraId="7DDD0738" w14:textId="77777777" w:rsidTr="2CA61F2D">
        <w:tc>
          <w:tcPr>
            <w:tcW w:w="4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49912B2B" w14:textId="6B2CEEBF" w:rsidR="00FF49C2" w:rsidRPr="00004D36" w:rsidRDefault="00FF49C2" w:rsidP="4F7E9C0C">
            <w:pPr>
              <w:spacing w:before="120" w:after="120"/>
              <w:jc w:val="center"/>
              <w:rPr>
                <w:rFonts w:ascii="Century Gothic" w:hAnsi="Century Gothic" w:cstheme="minorBidi"/>
                <w:noProof/>
                <w:sz w:val="21"/>
                <w:szCs w:val="21"/>
              </w:rPr>
            </w:pPr>
            <w:r w:rsidRPr="00004D36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5D002EF" wp14:editId="15AC371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83820</wp:posOffset>
                      </wp:positionV>
                      <wp:extent cx="161925" cy="1428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52389" id="Rectangle 11" o:spid="_x0000_s1026" style="position:absolute;margin-left:-2.05pt;margin-top:6.6pt;width:12.75pt;height:11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930" w:type="dxa"/>
            <w:gridSpan w:val="3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5CA52F3" w14:textId="6C8E97D6" w:rsidR="00FF49C2" w:rsidRDefault="00FF49C2" w:rsidP="4F7E9C0C">
            <w:pPr>
              <w:spacing w:before="120" w:after="120" w:line="259" w:lineRule="auto"/>
              <w:jc w:val="center"/>
              <w:rPr>
                <w:rFonts w:ascii="Century Gothic" w:hAnsi="Century Gothic" w:cstheme="minorBidi"/>
                <w:sz w:val="21"/>
                <w:szCs w:val="21"/>
              </w:rPr>
            </w:pPr>
            <w:r w:rsidRPr="4F7E9C0C">
              <w:rPr>
                <w:rFonts w:ascii="Century Gothic" w:hAnsi="Century Gothic" w:cstheme="minorBidi"/>
                <w:sz w:val="21"/>
                <w:szCs w:val="21"/>
              </w:rPr>
              <w:t xml:space="preserve">Ensemble, nous réévaluons votre situation ou les mesures convenues </w:t>
            </w:r>
            <w:r w:rsidR="09E91284" w:rsidRPr="4F7E9C0C">
              <w:rPr>
                <w:rFonts w:ascii="Century Gothic" w:hAnsi="Century Gothic" w:cstheme="minorBidi"/>
                <w:sz w:val="21"/>
                <w:szCs w:val="21"/>
              </w:rPr>
              <w:t xml:space="preserve">                         </w:t>
            </w:r>
            <w:r w:rsidRPr="4F7E9C0C">
              <w:rPr>
                <w:rFonts w:ascii="Century Gothic" w:hAnsi="Century Gothic" w:cstheme="minorBidi"/>
                <w:sz w:val="21"/>
                <w:szCs w:val="21"/>
              </w:rPr>
              <w:t>en cas de changement.</w:t>
            </w:r>
          </w:p>
        </w:tc>
      </w:tr>
      <w:tr w:rsidR="00FF49C2" w14:paraId="7A1209D5" w14:textId="77777777" w:rsidTr="2CA61F2D">
        <w:tc>
          <w:tcPr>
            <w:tcW w:w="4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62E7C8F6" w14:textId="77777777" w:rsidR="00FF49C2" w:rsidRPr="00004D36" w:rsidRDefault="00FF49C2" w:rsidP="00FF49C2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004D36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73E710B" wp14:editId="018357F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332105</wp:posOffset>
                      </wp:positionV>
                      <wp:extent cx="161925" cy="142875"/>
                      <wp:effectExtent l="0" t="0" r="2857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E3BA7" id="Rectangle 39" o:spid="_x0000_s1026" style="position:absolute;margin-left:-2pt;margin-top:26.15pt;width:12.75pt;height:1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" filled="f" strokecolor="black [3213]" strokeweight="1pt"/>
                  </w:pict>
                </mc:Fallback>
              </mc:AlternateContent>
            </w:r>
            <w:r w:rsidRPr="00004D36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6D15AB8" wp14:editId="4892181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84455</wp:posOffset>
                      </wp:positionV>
                      <wp:extent cx="161925" cy="142875"/>
                      <wp:effectExtent l="0" t="0" r="2857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D5094" id="Rectangle 40" o:spid="_x0000_s1026" style="position:absolute;margin-left:-2pt;margin-top:6.65pt;width:12.75pt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" filled="f" strokecolor="black [3213]" strokeweight="1pt"/>
                  </w:pict>
                </mc:Fallback>
              </mc:AlternateContent>
            </w:r>
          </w:p>
          <w:p w14:paraId="71157D06" w14:textId="77777777" w:rsidR="00FF49C2" w:rsidRPr="00C715B8" w:rsidRDefault="00FF49C2" w:rsidP="00FF49C2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06A5274" w14:textId="77777777" w:rsidR="00FF49C2" w:rsidRDefault="00FF49C2" w:rsidP="00FF49C2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8A4157">
              <w:rPr>
                <w:rFonts w:ascii="Century Gothic" w:hAnsi="Century Gothic" w:cstheme="minorHAnsi"/>
                <w:sz w:val="21"/>
                <w:szCs w:val="21"/>
              </w:rPr>
              <w:t>res</w:t>
            </w:r>
            <w:r>
              <w:rPr>
                <w:rFonts w:ascii="Century Gothic" w:hAnsi="Century Gothic" w:cstheme="minorHAnsi"/>
                <w:sz w:val="21"/>
                <w:szCs w:val="21"/>
              </w:rPr>
              <w:t>pectons le secret professionnel</w:t>
            </w:r>
          </w:p>
          <w:p w14:paraId="69EA0EF8" w14:textId="10CA0FAC" w:rsidR="00FF49C2" w:rsidRPr="00C715B8" w:rsidRDefault="4102FC0E" w:rsidP="4F7E9C0C">
            <w:pPr>
              <w:spacing w:before="120" w:after="12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  <w:r w:rsidRPr="4F7E9C0C">
              <w:rPr>
                <w:rFonts w:ascii="Century Gothic" w:hAnsi="Century Gothic" w:cstheme="minorBidi"/>
                <w:sz w:val="21"/>
                <w:szCs w:val="21"/>
              </w:rPr>
              <w:t>interven</w:t>
            </w:r>
            <w:r w:rsidR="00FF49C2" w:rsidRPr="4F7E9C0C">
              <w:rPr>
                <w:rFonts w:ascii="Century Gothic" w:hAnsi="Century Gothic" w:cstheme="minorBidi"/>
                <w:sz w:val="21"/>
                <w:szCs w:val="21"/>
              </w:rPr>
              <w:t xml:space="preserve">ons de manière </w:t>
            </w:r>
            <w:r w:rsidR="5543D3EB" w:rsidRPr="4F7E9C0C">
              <w:rPr>
                <w:rFonts w:ascii="Century Gothic" w:hAnsi="Century Gothic" w:cstheme="minorBidi"/>
                <w:sz w:val="21"/>
                <w:szCs w:val="21"/>
              </w:rPr>
              <w:t xml:space="preserve">professionnelle et </w:t>
            </w:r>
            <w:r w:rsidR="4A118EF5" w:rsidRPr="4F7E9C0C">
              <w:rPr>
                <w:rFonts w:ascii="Century Gothic" w:hAnsi="Century Gothic" w:cstheme="minorBidi"/>
                <w:sz w:val="21"/>
                <w:szCs w:val="21"/>
              </w:rPr>
              <w:t>respectueuse</w:t>
            </w:r>
          </w:p>
        </w:tc>
        <w:tc>
          <w:tcPr>
            <w:tcW w:w="43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62530F0D" w14:textId="77777777" w:rsidR="00FF49C2" w:rsidRPr="00004D36" w:rsidRDefault="00FF49C2" w:rsidP="4F7E9C0C">
            <w:pPr>
              <w:spacing w:before="120" w:after="120"/>
              <w:rPr>
                <w:rFonts w:ascii="Century Gothic" w:hAnsi="Century Gothic" w:cstheme="minorBidi"/>
                <w:sz w:val="21"/>
                <w:szCs w:val="21"/>
              </w:rPr>
            </w:pPr>
            <w:r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7B30821" wp14:editId="0B02DA5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93980</wp:posOffset>
                      </wp:positionV>
                      <wp:extent cx="161925" cy="129540"/>
                      <wp:effectExtent l="0" t="0" r="28575" b="2286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9F90F" id="Rectangle 37" o:spid="_x0000_s1026" style="position:absolute;margin-left:.25pt;margin-top:7.4pt;width:12.75pt;height:10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" filled="f" strokecolor="black [3213]" strokeweight="1pt"/>
                  </w:pict>
                </mc:Fallback>
              </mc:AlternateContent>
            </w:r>
          </w:p>
          <w:p w14:paraId="534D3056" w14:textId="3BBBF69A" w:rsidR="00FF49C2" w:rsidRPr="00004D36" w:rsidRDefault="00FF49C2" w:rsidP="4F7E9C0C">
            <w:pPr>
              <w:spacing w:before="120" w:after="120"/>
              <w:rPr>
                <w:rFonts w:ascii="Century Gothic" w:hAnsi="Century Gothic" w:cstheme="minorBidi"/>
                <w:sz w:val="21"/>
                <w:szCs w:val="21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inline distT="0" distB="0" distL="114300" distR="114300" wp14:anchorId="681C059A" wp14:editId="75648690">
                      <wp:extent cx="161925" cy="129540"/>
                      <wp:effectExtent l="0" t="0" r="28575" b="22860"/>
                      <wp:docPr id="141505802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A04921" id="Rectangle 37" o:spid="_x0000_s1026" style="width:12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52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9D4C2AD" w14:textId="771DC8F5" w:rsidR="00FF49C2" w:rsidRPr="00C715B8" w:rsidRDefault="00FF49C2" w:rsidP="4F7E9C0C">
            <w:pPr>
              <w:spacing w:before="120" w:after="12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  <w:r w:rsidRPr="4F7E9C0C">
              <w:rPr>
                <w:rFonts w:ascii="Century Gothic" w:hAnsi="Century Gothic" w:cstheme="minorBidi"/>
                <w:sz w:val="21"/>
                <w:szCs w:val="21"/>
              </w:rPr>
              <w:t>respectez vos engagements</w:t>
            </w:r>
          </w:p>
          <w:p w14:paraId="534430D4" w14:textId="18B960E0" w:rsidR="00FF49C2" w:rsidRPr="00C715B8" w:rsidRDefault="3A8CE030" w:rsidP="4F7E9C0C">
            <w:pPr>
              <w:spacing w:before="120" w:after="12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  <w:r w:rsidRPr="4F7E9C0C">
              <w:rPr>
                <w:rFonts w:ascii="Century Gothic" w:hAnsi="Century Gothic" w:cstheme="minorBidi"/>
                <w:sz w:val="21"/>
                <w:szCs w:val="21"/>
              </w:rPr>
              <w:t>f</w:t>
            </w:r>
            <w:r w:rsidR="7809FF38" w:rsidRPr="4F7E9C0C">
              <w:rPr>
                <w:rFonts w:ascii="Century Gothic" w:hAnsi="Century Gothic" w:cstheme="minorBidi"/>
                <w:sz w:val="21"/>
                <w:szCs w:val="21"/>
              </w:rPr>
              <w:t>aites preuve de transparence et de respect</w:t>
            </w:r>
          </w:p>
        </w:tc>
      </w:tr>
      <w:tr w:rsidR="00FF49C2" w14:paraId="26360FB9" w14:textId="77777777" w:rsidTr="2CA61F2D">
        <w:tc>
          <w:tcPr>
            <w:tcW w:w="9355" w:type="dxa"/>
            <w:gridSpan w:val="4"/>
            <w:tcBorders>
              <w:top w:val="single" w:sz="4" w:space="0" w:color="70AD47" w:themeColor="accent6"/>
              <w:left w:val="nil"/>
              <w:bottom w:val="nil"/>
              <w:right w:val="nil"/>
            </w:tcBorders>
          </w:tcPr>
          <w:p w14:paraId="2495E9C6" w14:textId="7FD830F9" w:rsidR="00FF49C2" w:rsidRDefault="00FF49C2" w:rsidP="2CA61F2D">
            <w:pPr>
              <w:spacing w:before="120" w:after="120" w:line="259" w:lineRule="auto"/>
              <w:rPr>
                <w:rFonts w:ascii="Century Gothic" w:hAnsi="Century Gothic" w:cstheme="minorBidi"/>
                <w:sz w:val="21"/>
                <w:szCs w:val="21"/>
              </w:rPr>
            </w:pPr>
          </w:p>
        </w:tc>
      </w:tr>
    </w:tbl>
    <w:p w14:paraId="555ED490" w14:textId="0FFD5811" w:rsidR="00FF49C2" w:rsidRDefault="00FF49C2" w:rsidP="00C715B8">
      <w:pPr>
        <w:rPr>
          <w:rFonts w:ascii="Century Gothic" w:hAnsi="Century Gothic" w:cstheme="minorHAnsi"/>
          <w:b/>
          <w:sz w:val="21"/>
          <w:szCs w:val="21"/>
        </w:rPr>
      </w:pPr>
    </w:p>
    <w:p w14:paraId="45A54E8A" w14:textId="77777777" w:rsidR="00C715B8" w:rsidRDefault="00C715B8" w:rsidP="00C715B8">
      <w:pPr>
        <w:rPr>
          <w:rFonts w:ascii="Century Gothic" w:hAnsi="Century Gothic" w:cstheme="minorHAnsi"/>
          <w:b/>
          <w:sz w:val="21"/>
          <w:szCs w:val="21"/>
        </w:rPr>
      </w:pPr>
      <w:r>
        <w:rPr>
          <w:rFonts w:ascii="Century Gothic" w:hAnsi="Century Gothic" w:cstheme="minorHAnsi"/>
          <w:b/>
          <w:noProof/>
          <w:sz w:val="21"/>
          <w:szCs w:val="21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013C9" wp14:editId="6143C45C">
                <wp:simplePos x="0" y="0"/>
                <wp:positionH relativeFrom="column">
                  <wp:posOffset>-54610</wp:posOffset>
                </wp:positionH>
                <wp:positionV relativeFrom="paragraph">
                  <wp:posOffset>88265</wp:posOffset>
                </wp:positionV>
                <wp:extent cx="6448425" cy="352425"/>
                <wp:effectExtent l="0" t="0" r="28575" b="28575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524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0DB456" id="Rectangle : coins arrondis 14" o:spid="_x0000_s1026" style="position:absolute;margin-left:-4.3pt;margin-top:6.95pt;width:507.75pt;height:2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" filled="f" strokecolor="#70ad47 [3209]" strokeweight="1.5pt">
                <v:stroke joinstyle="miter"/>
              </v:roundrect>
            </w:pict>
          </mc:Fallback>
        </mc:AlternateContent>
      </w:r>
    </w:p>
    <w:p w14:paraId="71C2E22A" w14:textId="2C1A7C73" w:rsidR="00C715B8" w:rsidRPr="00F4272D" w:rsidRDefault="00C715B8" w:rsidP="4F7E9C0C">
      <w:pPr>
        <w:rPr>
          <w:rFonts w:ascii="Century Gothic" w:hAnsi="Century Gothic" w:cstheme="minorBidi"/>
          <w:sz w:val="21"/>
          <w:szCs w:val="21"/>
        </w:rPr>
      </w:pPr>
      <w:r w:rsidRPr="4F7E9C0C">
        <w:rPr>
          <w:rFonts w:ascii="Century Gothic" w:hAnsi="Century Gothic" w:cstheme="minorBidi"/>
          <w:sz w:val="21"/>
          <w:szCs w:val="21"/>
        </w:rPr>
        <w:t xml:space="preserve">Quand commence la </w:t>
      </w:r>
      <w:r w:rsidR="5748F88B" w:rsidRPr="4F7E9C0C">
        <w:rPr>
          <w:rFonts w:ascii="Century Gothic" w:hAnsi="Century Gothic" w:cstheme="minorBidi"/>
          <w:sz w:val="21"/>
          <w:szCs w:val="21"/>
        </w:rPr>
        <w:t>guidance</w:t>
      </w:r>
      <w:r w:rsidRPr="4F7E9C0C">
        <w:rPr>
          <w:rFonts w:ascii="Century Gothic" w:hAnsi="Century Gothic" w:cstheme="minorBidi"/>
          <w:sz w:val="21"/>
          <w:szCs w:val="21"/>
        </w:rPr>
        <w:t> ?</w:t>
      </w:r>
    </w:p>
    <w:p w14:paraId="5C6B63E3" w14:textId="77777777" w:rsidR="00C715B8" w:rsidRPr="00F4272D" w:rsidRDefault="00C715B8" w:rsidP="00C715B8">
      <w:pPr>
        <w:rPr>
          <w:rFonts w:ascii="Century Gothic" w:hAnsi="Century Gothic" w:cstheme="minorHAnsi"/>
          <w:b/>
          <w:sz w:val="21"/>
          <w:szCs w:val="21"/>
        </w:rPr>
      </w:pPr>
    </w:p>
    <w:p w14:paraId="40221DF9" w14:textId="442A341D" w:rsidR="00F359D5" w:rsidRDefault="00C715B8" w:rsidP="4F7E9C0C">
      <w:pPr>
        <w:spacing w:before="240" w:after="240" w:line="276" w:lineRule="auto"/>
        <w:ind w:left="567"/>
        <w:rPr>
          <w:rFonts w:ascii="Century Gothic" w:hAnsi="Century Gothic" w:cstheme="minorBidi"/>
          <w:sz w:val="21"/>
          <w:szCs w:val="21"/>
        </w:rPr>
      </w:pPr>
      <w:r w:rsidRPr="4F7E9C0C">
        <w:rPr>
          <w:rFonts w:ascii="Century Gothic" w:hAnsi="Century Gothic" w:cstheme="minorBidi"/>
          <w:sz w:val="21"/>
          <w:szCs w:val="21"/>
        </w:rPr>
        <w:t xml:space="preserve">Votre </w:t>
      </w:r>
      <w:r w:rsidR="1AF6A67D" w:rsidRPr="4F7E9C0C">
        <w:rPr>
          <w:rFonts w:ascii="Century Gothic" w:hAnsi="Century Gothic" w:cstheme="minorBidi"/>
          <w:sz w:val="21"/>
          <w:szCs w:val="21"/>
        </w:rPr>
        <w:t>guidance budgétaire</w:t>
      </w:r>
      <w:r w:rsidRPr="4F7E9C0C">
        <w:rPr>
          <w:rFonts w:ascii="Century Gothic" w:hAnsi="Century Gothic" w:cstheme="minorBidi"/>
          <w:sz w:val="21"/>
          <w:szCs w:val="21"/>
        </w:rPr>
        <w:t xml:space="preserve"> commence</w:t>
      </w:r>
      <w:r w:rsidR="00F359D5" w:rsidRPr="4F7E9C0C">
        <w:rPr>
          <w:rFonts w:ascii="Century Gothic" w:hAnsi="Century Gothic" w:cstheme="minorBidi"/>
          <w:sz w:val="21"/>
          <w:szCs w:val="21"/>
        </w:rPr>
        <w:t xml:space="preserve"> dès la signature de cet accord. </w:t>
      </w:r>
    </w:p>
    <w:p w14:paraId="1EE3D468" w14:textId="760BFF77" w:rsidR="00C715B8" w:rsidRDefault="00F359D5" w:rsidP="4F7E9C0C">
      <w:pPr>
        <w:spacing w:before="240" w:after="240" w:line="276" w:lineRule="auto"/>
        <w:ind w:left="567"/>
        <w:rPr>
          <w:rFonts w:ascii="Century Gothic" w:hAnsi="Century Gothic" w:cstheme="minorBidi"/>
          <w:sz w:val="21"/>
          <w:szCs w:val="21"/>
        </w:rPr>
      </w:pPr>
      <w:r w:rsidRPr="4F7E9C0C">
        <w:rPr>
          <w:rFonts w:ascii="Century Gothic" w:hAnsi="Century Gothic" w:cstheme="minorBidi"/>
          <w:sz w:val="21"/>
          <w:szCs w:val="21"/>
        </w:rPr>
        <w:t>Attention, cet accord doit encore être présenté à ………………………………………………</w:t>
      </w:r>
      <w:r w:rsidR="00AC6EB3" w:rsidRPr="4F7E9C0C">
        <w:rPr>
          <w:rFonts w:ascii="Century Gothic" w:hAnsi="Century Gothic" w:cstheme="minorBidi"/>
          <w:sz w:val="21"/>
          <w:szCs w:val="21"/>
        </w:rPr>
        <w:t>.</w:t>
      </w:r>
      <w:r w:rsidRPr="4F7E9C0C">
        <w:rPr>
          <w:rFonts w:ascii="Century Gothic" w:hAnsi="Century Gothic" w:cstheme="minorBidi"/>
          <w:sz w:val="21"/>
          <w:szCs w:val="21"/>
        </w:rPr>
        <w:t xml:space="preserve"> </w:t>
      </w:r>
      <w:r w:rsidR="00C715B8" w:rsidRPr="4F7E9C0C">
        <w:rPr>
          <w:rFonts w:ascii="Century Gothic" w:hAnsi="Century Gothic" w:cstheme="minorBidi"/>
          <w:sz w:val="21"/>
          <w:szCs w:val="21"/>
        </w:rPr>
        <w:t xml:space="preserve">………………………………………. </w:t>
      </w:r>
      <w:r w:rsidR="00C715B8" w:rsidRPr="4F7E9C0C">
        <w:rPr>
          <w:rFonts w:ascii="Century Gothic" w:hAnsi="Century Gothic" w:cstheme="minorBidi"/>
          <w:i/>
          <w:iCs/>
          <w:sz w:val="21"/>
          <w:szCs w:val="21"/>
        </w:rPr>
        <w:t>(préciser l’organe compétent)</w:t>
      </w:r>
      <w:r w:rsidR="00AC6EB3" w:rsidRPr="4F7E9C0C">
        <w:rPr>
          <w:rFonts w:ascii="Century Gothic" w:hAnsi="Century Gothic" w:cstheme="minorBidi"/>
          <w:sz w:val="21"/>
          <w:szCs w:val="21"/>
        </w:rPr>
        <w:t xml:space="preserve"> le ……………………………</w:t>
      </w:r>
      <w:r>
        <w:br/>
      </w:r>
      <w:r w:rsidR="00760137" w:rsidRPr="4F7E9C0C">
        <w:rPr>
          <w:rFonts w:ascii="Century Gothic" w:hAnsi="Century Gothic" w:cstheme="minorBidi"/>
          <w:sz w:val="21"/>
          <w:szCs w:val="21"/>
        </w:rPr>
        <w:t xml:space="preserve">L’accord </w:t>
      </w:r>
      <w:r w:rsidR="006863AF" w:rsidRPr="4F7E9C0C">
        <w:rPr>
          <w:rFonts w:ascii="Century Gothic" w:hAnsi="Century Gothic" w:cstheme="minorBidi"/>
          <w:sz w:val="21"/>
          <w:szCs w:val="21"/>
        </w:rPr>
        <w:t xml:space="preserve">doit être validé par l’organe compétent. </w:t>
      </w:r>
      <w:r w:rsidR="008D00D0" w:rsidRPr="4F7E9C0C">
        <w:rPr>
          <w:rFonts w:ascii="Century Gothic" w:hAnsi="Century Gothic" w:cstheme="minorBidi"/>
          <w:sz w:val="21"/>
          <w:szCs w:val="21"/>
        </w:rPr>
        <w:t>S’il ne l’est pas</w:t>
      </w:r>
      <w:r w:rsidR="00760137" w:rsidRPr="4F7E9C0C">
        <w:rPr>
          <w:rFonts w:ascii="Century Gothic" w:hAnsi="Century Gothic" w:cstheme="minorBidi"/>
          <w:sz w:val="21"/>
          <w:szCs w:val="21"/>
        </w:rPr>
        <w:t>,</w:t>
      </w:r>
      <w:r w:rsidR="00AC6EB3" w:rsidRPr="4F7E9C0C">
        <w:rPr>
          <w:rFonts w:ascii="Century Gothic" w:hAnsi="Century Gothic" w:cstheme="minorBidi"/>
          <w:sz w:val="21"/>
          <w:szCs w:val="21"/>
        </w:rPr>
        <w:t>votre</w:t>
      </w:r>
      <w:r w:rsidR="2964018E" w:rsidRPr="4F7E9C0C">
        <w:rPr>
          <w:rFonts w:ascii="Century Gothic" w:hAnsi="Century Gothic" w:cstheme="minorBidi"/>
          <w:sz w:val="21"/>
          <w:szCs w:val="21"/>
        </w:rPr>
        <w:t xml:space="preserve"> guidance</w:t>
      </w:r>
      <w:r w:rsidR="00C01261" w:rsidRPr="4F7E9C0C">
        <w:rPr>
          <w:rFonts w:ascii="Century Gothic" w:hAnsi="Century Gothic" w:cstheme="minorBidi"/>
          <w:sz w:val="21"/>
          <w:szCs w:val="21"/>
        </w:rPr>
        <w:t xml:space="preserve"> n’aura pas lieu.</w:t>
      </w:r>
    </w:p>
    <w:p w14:paraId="4B16A66D" w14:textId="0FF4ABEE" w:rsidR="00C715B8" w:rsidRDefault="00C715B8" w:rsidP="00C715B8">
      <w:pPr>
        <w:rPr>
          <w:rFonts w:ascii="Century Gothic" w:hAnsi="Century Gothic" w:cstheme="minorHAnsi"/>
          <w:sz w:val="21"/>
          <w:szCs w:val="21"/>
        </w:rPr>
      </w:pPr>
    </w:p>
    <w:p w14:paraId="323C3C33" w14:textId="39143608" w:rsidR="00D3560F" w:rsidRDefault="00D3560F" w:rsidP="00C715B8">
      <w:pPr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b/>
          <w:noProof/>
          <w:sz w:val="21"/>
          <w:szCs w:val="21"/>
          <w:lang w:val="fr-BE"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5180A1" wp14:editId="0B82DECF">
                <wp:simplePos x="0" y="0"/>
                <wp:positionH relativeFrom="column">
                  <wp:posOffset>-66675</wp:posOffset>
                </wp:positionH>
                <wp:positionV relativeFrom="paragraph">
                  <wp:posOffset>75565</wp:posOffset>
                </wp:positionV>
                <wp:extent cx="6448425" cy="352425"/>
                <wp:effectExtent l="0" t="0" r="28575" b="28575"/>
                <wp:wrapNone/>
                <wp:docPr id="64" name="Rectangle : coins arrondi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524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44BFAD" id="Rectangle : coins arrondis 64" o:spid="_x0000_s1026" style="position:absolute;margin-left:-5.25pt;margin-top:5.95pt;width:507.75pt;height:27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" filled="f" strokecolor="#70ad47 [3209]" strokeweight="1.5pt">
                <v:stroke joinstyle="miter"/>
              </v:roundrect>
            </w:pict>
          </mc:Fallback>
        </mc:AlternateContent>
      </w:r>
    </w:p>
    <w:p w14:paraId="3EFB93B1" w14:textId="35953B64" w:rsidR="00C715B8" w:rsidRPr="00F4272D" w:rsidRDefault="00C715B8" w:rsidP="4F7E9C0C">
      <w:pPr>
        <w:rPr>
          <w:rFonts w:ascii="Century Gothic" w:hAnsi="Century Gothic" w:cstheme="minorBidi"/>
          <w:sz w:val="21"/>
          <w:szCs w:val="21"/>
        </w:rPr>
      </w:pPr>
      <w:r w:rsidRPr="2CA61F2D">
        <w:rPr>
          <w:rFonts w:ascii="Century Gothic" w:hAnsi="Century Gothic" w:cstheme="minorBidi"/>
          <w:sz w:val="21"/>
          <w:szCs w:val="21"/>
        </w:rPr>
        <w:t xml:space="preserve">Quand se termine la </w:t>
      </w:r>
      <w:r w:rsidR="19CBD983" w:rsidRPr="2CA61F2D">
        <w:rPr>
          <w:rFonts w:ascii="Century Gothic" w:hAnsi="Century Gothic" w:cstheme="minorBidi"/>
          <w:sz w:val="21"/>
          <w:szCs w:val="21"/>
        </w:rPr>
        <w:t xml:space="preserve">guidance </w:t>
      </w:r>
      <w:r w:rsidRPr="2CA61F2D">
        <w:rPr>
          <w:rFonts w:ascii="Century Gothic" w:hAnsi="Century Gothic" w:cstheme="minorBidi"/>
          <w:sz w:val="21"/>
          <w:szCs w:val="21"/>
        </w:rPr>
        <w:t>?</w:t>
      </w:r>
    </w:p>
    <w:p w14:paraId="42345C11" w14:textId="12A3EC28" w:rsidR="00C715B8" w:rsidRDefault="003C7086" w:rsidP="4F7E9C0C">
      <w:pPr>
        <w:spacing w:before="240" w:line="276" w:lineRule="auto"/>
        <w:ind w:left="567"/>
        <w:rPr>
          <w:rFonts w:ascii="Century Gothic" w:hAnsi="Century Gothic" w:cstheme="minorBidi"/>
          <w:b/>
          <w:bCs/>
          <w:sz w:val="21"/>
          <w:szCs w:val="21"/>
        </w:rPr>
      </w:pPr>
      <w:r>
        <w:rPr>
          <w:rFonts w:ascii="Century Gothic" w:hAnsi="Century Gothic" w:cstheme="minorHAnsi"/>
          <w:noProof/>
          <w:sz w:val="21"/>
          <w:szCs w:val="21"/>
          <w:lang w:val="fr-BE" w:eastAsia="fr-BE"/>
        </w:rPr>
        <w:drawing>
          <wp:anchor distT="0" distB="0" distL="114300" distR="114300" simplePos="0" relativeHeight="251751424" behindDoc="0" locked="0" layoutInCell="1" allowOverlap="1" wp14:anchorId="6AED6C8B" wp14:editId="48D7014A">
            <wp:simplePos x="0" y="0"/>
            <wp:positionH relativeFrom="column">
              <wp:posOffset>-64135</wp:posOffset>
            </wp:positionH>
            <wp:positionV relativeFrom="paragraph">
              <wp:posOffset>73660</wp:posOffset>
            </wp:positionV>
            <wp:extent cx="381000" cy="381000"/>
            <wp:effectExtent l="0" t="0" r="0" b="0"/>
            <wp:wrapNone/>
            <wp:docPr id="50" name="Graphique 50" descr="Poignée de 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Handshake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5B8" w:rsidRPr="4F7E9C0C">
        <w:rPr>
          <w:rFonts w:ascii="Century Gothic" w:hAnsi="Century Gothic" w:cstheme="minorBidi"/>
          <w:sz w:val="21"/>
          <w:szCs w:val="21"/>
        </w:rPr>
        <w:t xml:space="preserve">Votre </w:t>
      </w:r>
      <w:r w:rsidR="76C4A096" w:rsidRPr="4F7E9C0C">
        <w:rPr>
          <w:rFonts w:ascii="Century Gothic" w:hAnsi="Century Gothic" w:cstheme="minorBidi"/>
          <w:sz w:val="21"/>
          <w:szCs w:val="21"/>
        </w:rPr>
        <w:t xml:space="preserve">guidance budgétaire </w:t>
      </w:r>
      <w:r w:rsidR="00C715B8" w:rsidRPr="4F7E9C0C">
        <w:rPr>
          <w:rFonts w:ascii="Century Gothic" w:hAnsi="Century Gothic" w:cstheme="minorBidi"/>
          <w:sz w:val="21"/>
          <w:szCs w:val="21"/>
        </w:rPr>
        <w:t xml:space="preserve">se termine </w:t>
      </w:r>
      <w:r w:rsidR="00C715B8" w:rsidRPr="4F7E9C0C">
        <w:rPr>
          <w:rFonts w:ascii="Century Gothic" w:hAnsi="Century Gothic" w:cstheme="minorBidi"/>
          <w:b/>
          <w:bCs/>
          <w:sz w:val="21"/>
          <w:szCs w:val="21"/>
        </w:rPr>
        <w:t>lorsqu</w:t>
      </w:r>
      <w:r w:rsidR="4A95C117" w:rsidRPr="4F7E9C0C">
        <w:rPr>
          <w:rFonts w:ascii="Century Gothic" w:hAnsi="Century Gothic" w:cstheme="minorBidi"/>
          <w:b/>
          <w:bCs/>
          <w:sz w:val="21"/>
          <w:szCs w:val="21"/>
        </w:rPr>
        <w:t xml:space="preserve">e </w:t>
      </w:r>
      <w:r w:rsidR="74D61387" w:rsidRPr="4F7E9C0C">
        <w:rPr>
          <w:rFonts w:ascii="Century Gothic" w:hAnsi="Century Gothic" w:cstheme="minorBidi"/>
          <w:b/>
          <w:bCs/>
          <w:sz w:val="21"/>
          <w:szCs w:val="21"/>
        </w:rPr>
        <w:t>nous le convenons</w:t>
      </w:r>
      <w:r w:rsidR="6BB94786" w:rsidRPr="4F7E9C0C">
        <w:rPr>
          <w:rFonts w:ascii="Century Gothic" w:hAnsi="Century Gothic" w:cstheme="minorBidi"/>
          <w:b/>
          <w:bCs/>
          <w:sz w:val="21"/>
          <w:szCs w:val="21"/>
        </w:rPr>
        <w:t>.</w:t>
      </w:r>
    </w:p>
    <w:p w14:paraId="01F5A5C4" w14:textId="6949FE8D" w:rsidR="00C715B8" w:rsidRDefault="690311E9" w:rsidP="4F7E9C0C">
      <w:pPr>
        <w:spacing w:before="240" w:line="276" w:lineRule="auto"/>
        <w:rPr>
          <w:rFonts w:ascii="Century Gothic" w:hAnsi="Century Gothic" w:cstheme="minorBidi"/>
          <w:b/>
          <w:bCs/>
          <w:sz w:val="21"/>
          <w:szCs w:val="21"/>
        </w:rPr>
      </w:pPr>
      <w:r w:rsidRPr="4F7E9C0C">
        <w:rPr>
          <w:rFonts w:ascii="Century Gothic" w:hAnsi="Century Gothic" w:cstheme="minorBidi"/>
          <w:b/>
          <w:bCs/>
          <w:sz w:val="21"/>
          <w:szCs w:val="21"/>
        </w:rPr>
        <w:t xml:space="preserve"> </w:t>
      </w:r>
      <w:r>
        <w:rPr>
          <w:noProof/>
          <w:lang w:val="fr-BE" w:eastAsia="fr-BE"/>
        </w:rPr>
        <w:drawing>
          <wp:inline distT="0" distB="0" distL="0" distR="0" wp14:anchorId="000A4703" wp14:editId="5DD309DC">
            <wp:extent cx="196850" cy="285750"/>
            <wp:effectExtent l="0" t="0" r="0" b="0"/>
            <wp:docPr id="913345063" name="Graphique 16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rcRect l="18559" t="1" r="17524" b="7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74D61387" w:rsidRPr="4F7E9C0C">
        <w:rPr>
          <w:rFonts w:ascii="Century Gothic" w:hAnsi="Century Gothic" w:cstheme="minorBidi"/>
          <w:b/>
          <w:bCs/>
          <w:sz w:val="21"/>
          <w:szCs w:val="21"/>
        </w:rPr>
        <w:t xml:space="preserve"> </w:t>
      </w:r>
      <w:r w:rsidR="1E153212" w:rsidRPr="4F7E9C0C">
        <w:rPr>
          <w:rFonts w:ascii="Century Gothic" w:hAnsi="Century Gothic" w:cstheme="minorBidi"/>
          <w:sz w:val="21"/>
          <w:szCs w:val="21"/>
        </w:rPr>
        <w:t>Votre</w:t>
      </w:r>
      <w:r w:rsidR="74D61387" w:rsidRPr="4F7E9C0C">
        <w:rPr>
          <w:rFonts w:ascii="Century Gothic" w:hAnsi="Century Gothic" w:cstheme="minorBidi"/>
          <w:sz w:val="21"/>
          <w:szCs w:val="21"/>
        </w:rPr>
        <w:t xml:space="preserve"> guidance budgétaire se termine</w:t>
      </w:r>
      <w:r w:rsidR="74D61387" w:rsidRPr="4F7E9C0C">
        <w:rPr>
          <w:rFonts w:ascii="Century Gothic" w:hAnsi="Century Gothic" w:cstheme="minorBidi"/>
          <w:b/>
          <w:bCs/>
          <w:sz w:val="21"/>
          <w:szCs w:val="21"/>
        </w:rPr>
        <w:t xml:space="preserve"> </w:t>
      </w:r>
      <w:r w:rsidR="4A95C117" w:rsidRPr="4F7E9C0C">
        <w:rPr>
          <w:rFonts w:ascii="Century Gothic" w:hAnsi="Century Gothic" w:cstheme="minorBidi"/>
          <w:b/>
          <w:bCs/>
          <w:sz w:val="21"/>
          <w:szCs w:val="21"/>
        </w:rPr>
        <w:t>vous le souhaitez.</w:t>
      </w:r>
    </w:p>
    <w:p w14:paraId="36AA663E" w14:textId="77777777" w:rsidR="00D3560F" w:rsidRPr="00D3560F" w:rsidRDefault="00D3560F" w:rsidP="4F7E9C0C">
      <w:pPr>
        <w:spacing w:before="240" w:line="276" w:lineRule="auto"/>
        <w:rPr>
          <w:rFonts w:ascii="Century Gothic" w:hAnsi="Century Gothic" w:cstheme="minorBidi"/>
          <w:b/>
          <w:bCs/>
          <w:sz w:val="6"/>
          <w:szCs w:val="6"/>
        </w:rPr>
      </w:pPr>
    </w:p>
    <w:p w14:paraId="719468D8" w14:textId="14A8B00B" w:rsidR="00A72AA0" w:rsidRDefault="00A72AA0" w:rsidP="4F7E9C0C">
      <w:pPr>
        <w:spacing w:before="240" w:line="276" w:lineRule="auto"/>
        <w:ind w:left="567"/>
        <w:rPr>
          <w:rFonts w:ascii="Century Gothic" w:hAnsi="Century Gothic" w:cstheme="minorBidi"/>
          <w:sz w:val="21"/>
          <w:szCs w:val="21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748352" behindDoc="0" locked="0" layoutInCell="1" allowOverlap="1" wp14:anchorId="6DE6D45A" wp14:editId="6EEF316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247650" cy="247650"/>
            <wp:effectExtent l="0" t="0" r="0" b="0"/>
            <wp:wrapNone/>
            <wp:docPr id="47" name="Graphiqu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5B8" w:rsidRPr="4F7E9C0C">
        <w:rPr>
          <w:rFonts w:ascii="Century Gothic" w:hAnsi="Century Gothic" w:cstheme="minorBidi"/>
          <w:sz w:val="21"/>
          <w:szCs w:val="21"/>
        </w:rPr>
        <w:t xml:space="preserve">Attention, </w:t>
      </w:r>
      <w:r w:rsidR="00C01261" w:rsidRPr="4F7E9C0C">
        <w:rPr>
          <w:rFonts w:ascii="Century Gothic" w:hAnsi="Century Gothic" w:cstheme="minorBidi"/>
          <w:sz w:val="21"/>
          <w:szCs w:val="21"/>
        </w:rPr>
        <w:t>nous mett</w:t>
      </w:r>
      <w:r w:rsidRPr="4F7E9C0C">
        <w:rPr>
          <w:rFonts w:ascii="Century Gothic" w:hAnsi="Century Gothic" w:cstheme="minorBidi"/>
          <w:sz w:val="21"/>
          <w:szCs w:val="21"/>
        </w:rPr>
        <w:t>ons</w:t>
      </w:r>
      <w:r w:rsidR="00C01261" w:rsidRPr="4F7E9C0C">
        <w:rPr>
          <w:rFonts w:ascii="Century Gothic" w:hAnsi="Century Gothic" w:cstheme="minorBidi"/>
          <w:sz w:val="21"/>
          <w:szCs w:val="21"/>
        </w:rPr>
        <w:t xml:space="preserve"> fin</w:t>
      </w:r>
      <w:r w:rsidR="004302CA" w:rsidRPr="4F7E9C0C">
        <w:rPr>
          <w:rFonts w:ascii="Century Gothic" w:hAnsi="Century Gothic" w:cstheme="minorBidi"/>
          <w:sz w:val="21"/>
          <w:szCs w:val="21"/>
        </w:rPr>
        <w:t xml:space="preserve"> </w:t>
      </w:r>
      <w:r w:rsidR="00C01261" w:rsidRPr="4F7E9C0C">
        <w:rPr>
          <w:rFonts w:ascii="Century Gothic" w:hAnsi="Century Gothic" w:cstheme="minorBidi"/>
          <w:sz w:val="21"/>
          <w:szCs w:val="21"/>
        </w:rPr>
        <w:t xml:space="preserve">à votre </w:t>
      </w:r>
      <w:r w:rsidR="29E833B0" w:rsidRPr="4F7E9C0C">
        <w:rPr>
          <w:rFonts w:ascii="Century Gothic" w:hAnsi="Century Gothic" w:cstheme="minorBidi"/>
          <w:sz w:val="21"/>
          <w:szCs w:val="21"/>
        </w:rPr>
        <w:t xml:space="preserve">guidance si </w:t>
      </w:r>
      <w:r w:rsidRPr="4F7E9C0C">
        <w:rPr>
          <w:rFonts w:ascii="Century Gothic" w:hAnsi="Century Gothic" w:cstheme="minorBidi"/>
          <w:sz w:val="21"/>
          <w:szCs w:val="21"/>
        </w:rPr>
        <w:t>:</w:t>
      </w:r>
      <w:r w:rsidR="005061A6" w:rsidRPr="4F7E9C0C">
        <w:rPr>
          <w:rFonts w:ascii="Century Gothic" w:hAnsi="Century Gothic" w:cstheme="minorBidi"/>
          <w:sz w:val="21"/>
          <w:szCs w:val="21"/>
        </w:rPr>
        <w:t xml:space="preserve"> </w:t>
      </w:r>
    </w:p>
    <w:p w14:paraId="7A251B59" w14:textId="619A84D9" w:rsidR="00A72AA0" w:rsidRDefault="00C01261" w:rsidP="4F7E9C0C">
      <w:pPr>
        <w:pStyle w:val="Paragraphedeliste"/>
        <w:numPr>
          <w:ilvl w:val="0"/>
          <w:numId w:val="6"/>
        </w:numPr>
        <w:spacing w:before="240"/>
        <w:rPr>
          <w:rFonts w:ascii="Century Gothic" w:hAnsi="Century Gothic" w:cstheme="minorBidi"/>
          <w:sz w:val="21"/>
          <w:szCs w:val="21"/>
        </w:rPr>
      </w:pPr>
      <w:r w:rsidRPr="4F7E9C0C">
        <w:rPr>
          <w:rFonts w:ascii="Century Gothic" w:hAnsi="Century Gothic" w:cstheme="minorBidi"/>
          <w:sz w:val="21"/>
          <w:szCs w:val="21"/>
        </w:rPr>
        <w:t xml:space="preserve">vous </w:t>
      </w:r>
      <w:r w:rsidR="00226AEE" w:rsidRPr="4F7E9C0C">
        <w:rPr>
          <w:rFonts w:ascii="Century Gothic" w:hAnsi="Century Gothic" w:cstheme="minorBidi"/>
          <w:sz w:val="21"/>
          <w:szCs w:val="21"/>
        </w:rPr>
        <w:t xml:space="preserve">choisissez de </w:t>
      </w:r>
      <w:r w:rsidRPr="4F7E9C0C">
        <w:rPr>
          <w:rFonts w:ascii="Century Gothic" w:hAnsi="Century Gothic" w:cstheme="minorBidi"/>
          <w:sz w:val="21"/>
          <w:szCs w:val="21"/>
        </w:rPr>
        <w:t xml:space="preserve">ne </w:t>
      </w:r>
      <w:r w:rsidR="00F5060B" w:rsidRPr="4F7E9C0C">
        <w:rPr>
          <w:rFonts w:ascii="Century Gothic" w:hAnsi="Century Gothic" w:cstheme="minorBidi"/>
          <w:sz w:val="21"/>
          <w:szCs w:val="21"/>
        </w:rPr>
        <w:t>pas respecter</w:t>
      </w:r>
      <w:r w:rsidRPr="4F7E9C0C">
        <w:rPr>
          <w:rFonts w:ascii="Century Gothic" w:hAnsi="Century Gothic" w:cstheme="minorBidi"/>
          <w:sz w:val="21"/>
          <w:szCs w:val="21"/>
        </w:rPr>
        <w:t xml:space="preserve"> vos engagements</w:t>
      </w:r>
      <w:r w:rsidR="00A72AA0" w:rsidRPr="4F7E9C0C">
        <w:rPr>
          <w:rFonts w:ascii="Century Gothic" w:hAnsi="Century Gothic" w:cstheme="minorBidi"/>
          <w:sz w:val="21"/>
          <w:szCs w:val="21"/>
        </w:rPr>
        <w:t>.</w:t>
      </w:r>
      <w:r w:rsidRPr="4F7E9C0C">
        <w:rPr>
          <w:rFonts w:ascii="Century Gothic" w:hAnsi="Century Gothic" w:cstheme="minorBidi"/>
          <w:sz w:val="21"/>
          <w:szCs w:val="21"/>
        </w:rPr>
        <w:t xml:space="preserve"> </w:t>
      </w:r>
      <w:r>
        <w:br/>
      </w:r>
      <w:r w:rsidR="00A72AA0" w:rsidRPr="4F7E9C0C">
        <w:rPr>
          <w:rFonts w:ascii="Century Gothic" w:hAnsi="Century Gothic" w:cstheme="minorBidi"/>
          <w:sz w:val="21"/>
          <w:szCs w:val="21"/>
        </w:rPr>
        <w:t>P</w:t>
      </w:r>
      <w:r w:rsidRPr="4F7E9C0C">
        <w:rPr>
          <w:rFonts w:ascii="Century Gothic" w:hAnsi="Century Gothic" w:cstheme="minorBidi"/>
          <w:sz w:val="21"/>
          <w:szCs w:val="21"/>
        </w:rPr>
        <w:t>ar exemple</w:t>
      </w:r>
      <w:r w:rsidR="00A72AA0" w:rsidRPr="4F7E9C0C">
        <w:rPr>
          <w:rFonts w:ascii="Century Gothic" w:hAnsi="Century Gothic" w:cstheme="minorBidi"/>
          <w:sz w:val="21"/>
          <w:szCs w:val="21"/>
        </w:rPr>
        <w:t>,</w:t>
      </w:r>
      <w:r w:rsidRPr="4F7E9C0C">
        <w:rPr>
          <w:rFonts w:ascii="Century Gothic" w:hAnsi="Century Gothic" w:cstheme="minorBidi"/>
          <w:sz w:val="21"/>
          <w:szCs w:val="21"/>
        </w:rPr>
        <w:t xml:space="preserve"> si vous ne vous présentez pas aux rendez-vous, si vous ne donnez </w:t>
      </w:r>
      <w:r w:rsidRPr="4F7E9C0C">
        <w:rPr>
          <w:rFonts w:ascii="Century Gothic" w:hAnsi="Century Gothic" w:cstheme="minorBidi"/>
          <w:sz w:val="21"/>
          <w:szCs w:val="21"/>
        </w:rPr>
        <w:lastRenderedPageBreak/>
        <w:t>pas suite à nos courriers, si vous refusez les mesures ou adaptations proposées sans raison v</w:t>
      </w:r>
      <w:r w:rsidR="00A72AA0" w:rsidRPr="4F7E9C0C">
        <w:rPr>
          <w:rFonts w:ascii="Century Gothic" w:hAnsi="Century Gothic" w:cstheme="minorBidi"/>
          <w:sz w:val="21"/>
          <w:szCs w:val="21"/>
        </w:rPr>
        <w:t>alable, etc. ;</w:t>
      </w:r>
    </w:p>
    <w:p w14:paraId="51B7A3BA" w14:textId="2CBDC1A9" w:rsidR="00C715B8" w:rsidRPr="00434C29" w:rsidRDefault="00C715B8" w:rsidP="4F7E9C0C">
      <w:pPr>
        <w:pStyle w:val="Paragraphedeliste"/>
        <w:numPr>
          <w:ilvl w:val="0"/>
          <w:numId w:val="6"/>
        </w:numPr>
        <w:spacing w:before="240"/>
        <w:rPr>
          <w:rFonts w:ascii="Century Gothic" w:hAnsi="Century Gothic" w:cstheme="minorBidi"/>
          <w:sz w:val="21"/>
          <w:szCs w:val="21"/>
        </w:rPr>
      </w:pPr>
      <w:r w:rsidRPr="4F7E9C0C">
        <w:rPr>
          <w:rFonts w:ascii="Century Gothic" w:hAnsi="Century Gothic" w:cstheme="minorBidi"/>
          <w:sz w:val="21"/>
          <w:szCs w:val="21"/>
        </w:rPr>
        <w:t xml:space="preserve">vous </w:t>
      </w:r>
      <w:r w:rsidR="00243197" w:rsidRPr="4F7E9C0C">
        <w:rPr>
          <w:rFonts w:ascii="Century Gothic" w:hAnsi="Century Gothic" w:cstheme="minorBidi"/>
          <w:sz w:val="21"/>
          <w:szCs w:val="21"/>
        </w:rPr>
        <w:t xml:space="preserve">choisissez de </w:t>
      </w:r>
      <w:r w:rsidRPr="4F7E9C0C">
        <w:rPr>
          <w:rFonts w:ascii="Century Gothic" w:hAnsi="Century Gothic" w:cstheme="minorBidi"/>
          <w:sz w:val="21"/>
          <w:szCs w:val="21"/>
        </w:rPr>
        <w:t>déménage</w:t>
      </w:r>
      <w:r w:rsidR="00F5060B" w:rsidRPr="4F7E9C0C">
        <w:rPr>
          <w:rFonts w:ascii="Century Gothic" w:hAnsi="Century Gothic" w:cstheme="minorBidi"/>
          <w:sz w:val="21"/>
          <w:szCs w:val="21"/>
        </w:rPr>
        <w:t>r</w:t>
      </w:r>
      <w:r w:rsidRPr="4F7E9C0C">
        <w:rPr>
          <w:rFonts w:ascii="Century Gothic" w:hAnsi="Century Gothic" w:cstheme="minorBidi"/>
          <w:sz w:val="21"/>
          <w:szCs w:val="21"/>
        </w:rPr>
        <w:t xml:space="preserve"> en dehors du territoire de la commune. </w:t>
      </w:r>
      <w:r w:rsidR="00C01261">
        <w:br/>
      </w:r>
      <w:r w:rsidR="00404F9B" w:rsidRPr="4F7E9C0C">
        <w:rPr>
          <w:rFonts w:ascii="Century Gothic" w:hAnsi="Century Gothic" w:cstheme="minorBidi"/>
          <w:sz w:val="21"/>
          <w:szCs w:val="21"/>
        </w:rPr>
        <w:t>S</w:t>
      </w:r>
      <w:r w:rsidRPr="4F7E9C0C">
        <w:rPr>
          <w:rFonts w:ascii="Century Gothic" w:hAnsi="Century Gothic" w:cstheme="minorBidi"/>
          <w:sz w:val="21"/>
          <w:szCs w:val="21"/>
        </w:rPr>
        <w:t>i vous le demandez, nous pouvons transférer votre dossier au CPAS du lieu de votre nouvelle résidence</w:t>
      </w:r>
      <w:r w:rsidR="00F5060B" w:rsidRPr="4F7E9C0C">
        <w:rPr>
          <w:rFonts w:ascii="Century Gothic" w:hAnsi="Century Gothic" w:cstheme="minorBidi"/>
          <w:sz w:val="21"/>
          <w:szCs w:val="21"/>
        </w:rPr>
        <w:t> ;</w:t>
      </w:r>
    </w:p>
    <w:p w14:paraId="014A3679" w14:textId="4B254296" w:rsidR="00A70038" w:rsidRPr="00434C29" w:rsidRDefault="00F5060B" w:rsidP="4F7E9C0C">
      <w:pPr>
        <w:pStyle w:val="Paragraphedeliste"/>
        <w:numPr>
          <w:ilvl w:val="0"/>
          <w:numId w:val="6"/>
        </w:numPr>
        <w:spacing w:before="240"/>
        <w:rPr>
          <w:rFonts w:ascii="Century Gothic" w:hAnsi="Century Gothic" w:cstheme="minorBidi"/>
          <w:sz w:val="21"/>
          <w:szCs w:val="21"/>
        </w:rPr>
      </w:pPr>
      <w:r w:rsidRPr="4F7E9C0C">
        <w:rPr>
          <w:rFonts w:ascii="Century Gothic" w:hAnsi="Century Gothic" w:cstheme="minorBidi"/>
          <w:sz w:val="21"/>
          <w:szCs w:val="21"/>
        </w:rPr>
        <w:t>n</w:t>
      </w:r>
      <w:r w:rsidR="00A70038" w:rsidRPr="4F7E9C0C">
        <w:rPr>
          <w:rFonts w:ascii="Century Gothic" w:hAnsi="Century Gothic" w:cstheme="minorBidi"/>
          <w:sz w:val="21"/>
          <w:szCs w:val="21"/>
        </w:rPr>
        <w:t>ous ne trouvons pas ensemble de solution pour remplir les objectifs de cet accord</w:t>
      </w:r>
      <w:r w:rsidR="53D8FC46" w:rsidRPr="4F7E9C0C">
        <w:rPr>
          <w:rFonts w:ascii="Century Gothic" w:hAnsi="Century Gothic" w:cstheme="minorBidi"/>
          <w:sz w:val="21"/>
          <w:szCs w:val="21"/>
        </w:rPr>
        <w:t>.</w:t>
      </w:r>
    </w:p>
    <w:p w14:paraId="18D65AB7" w14:textId="34299DAC" w:rsidR="00434C29" w:rsidRDefault="00434C29" w:rsidP="00670F3A">
      <w:pPr>
        <w:spacing w:before="240" w:after="120" w:line="259" w:lineRule="auto"/>
        <w:ind w:left="567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Dans tous les cas, la fin de </w:t>
      </w:r>
      <w:r w:rsidR="00331CA4">
        <w:rPr>
          <w:rFonts w:ascii="Century Gothic" w:hAnsi="Century Gothic" w:cstheme="minorHAnsi"/>
          <w:sz w:val="21"/>
          <w:szCs w:val="21"/>
        </w:rPr>
        <w:t xml:space="preserve">votre médiation de dettes </w:t>
      </w:r>
      <w:r>
        <w:rPr>
          <w:rFonts w:ascii="Century Gothic" w:hAnsi="Century Gothic" w:cstheme="minorHAnsi"/>
          <w:sz w:val="21"/>
          <w:szCs w:val="21"/>
        </w:rPr>
        <w:t xml:space="preserve">doit être présentée et validée par …………………………………. </w:t>
      </w:r>
      <w:r w:rsidRPr="00434C29">
        <w:rPr>
          <w:rFonts w:ascii="Century Gothic" w:hAnsi="Century Gothic" w:cstheme="minorHAnsi"/>
          <w:i/>
          <w:sz w:val="21"/>
          <w:szCs w:val="21"/>
        </w:rPr>
        <w:t>(préciser l’organe compétent).</w:t>
      </w:r>
    </w:p>
    <w:p w14:paraId="3B92ABB9" w14:textId="77777777" w:rsidR="00670F3A" w:rsidRPr="00670F3A" w:rsidRDefault="00670F3A" w:rsidP="00670F3A">
      <w:pPr>
        <w:spacing w:before="240" w:after="120" w:line="259" w:lineRule="auto"/>
        <w:ind w:left="567"/>
        <w:rPr>
          <w:rFonts w:ascii="Century Gothic" w:hAnsi="Century Gothic" w:cstheme="minorHAnsi"/>
          <w:sz w:val="21"/>
          <w:szCs w:val="21"/>
        </w:rPr>
      </w:pPr>
    </w:p>
    <w:p w14:paraId="73DC180B" w14:textId="29D29B1A" w:rsidR="00C715B8" w:rsidRDefault="00C715B8" w:rsidP="00C715B8">
      <w:pPr>
        <w:rPr>
          <w:rFonts w:ascii="Century Gothic" w:hAnsi="Century Gothic" w:cstheme="minorHAnsi"/>
          <w:sz w:val="21"/>
          <w:szCs w:val="21"/>
        </w:rPr>
      </w:pPr>
    </w:p>
    <w:p w14:paraId="5D9343D2" w14:textId="0F94F902" w:rsidR="00C715B8" w:rsidRDefault="00F700EE" w:rsidP="00C715B8">
      <w:pPr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b/>
          <w:noProof/>
          <w:sz w:val="21"/>
          <w:szCs w:val="21"/>
          <w:lang w:val="fr-BE"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5F3669" wp14:editId="4030E604">
                <wp:simplePos x="0" y="0"/>
                <wp:positionH relativeFrom="column">
                  <wp:posOffset>-130810</wp:posOffset>
                </wp:positionH>
                <wp:positionV relativeFrom="paragraph">
                  <wp:posOffset>-88265</wp:posOffset>
                </wp:positionV>
                <wp:extent cx="6448425" cy="352425"/>
                <wp:effectExtent l="0" t="0" r="28575" b="28575"/>
                <wp:wrapNone/>
                <wp:docPr id="65" name="Rectangle : coins arrondi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524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117579" id="Rectangle : coins arrondis 65" o:spid="_x0000_s1026" style="position:absolute;margin-left:-10.3pt;margin-top:-6.95pt;width:507.75pt;height:27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" filled="f" strokecolor="#70ad47 [3209]" strokeweight="1.5pt">
                <v:stroke joinstyle="miter"/>
              </v:roundrect>
            </w:pict>
          </mc:Fallback>
        </mc:AlternateContent>
      </w:r>
      <w:r w:rsidR="00C715B8">
        <w:rPr>
          <w:rFonts w:ascii="Century Gothic" w:hAnsi="Century Gothic" w:cstheme="minorHAnsi"/>
          <w:sz w:val="21"/>
          <w:szCs w:val="21"/>
        </w:rPr>
        <w:t>Signatures :</w:t>
      </w:r>
    </w:p>
    <w:p w14:paraId="759DC9CB" w14:textId="77777777" w:rsidR="00C715B8" w:rsidRDefault="00C715B8" w:rsidP="00C715B8">
      <w:pPr>
        <w:rPr>
          <w:rFonts w:ascii="Century Gothic" w:hAnsi="Century Gothic" w:cstheme="minorHAnsi"/>
          <w:sz w:val="21"/>
          <w:szCs w:val="21"/>
        </w:rPr>
      </w:pPr>
    </w:p>
    <w:p w14:paraId="41537046" w14:textId="77777777" w:rsidR="00C715B8" w:rsidRDefault="00C715B8" w:rsidP="00C715B8">
      <w:pPr>
        <w:rPr>
          <w:rFonts w:ascii="Century Gothic" w:hAnsi="Century Gothic" w:cstheme="minorHAnsi"/>
          <w:sz w:val="21"/>
          <w:szCs w:val="21"/>
        </w:rPr>
      </w:pPr>
    </w:p>
    <w:p w14:paraId="08E3B08D" w14:textId="77777777" w:rsidR="00D3560F" w:rsidRDefault="00D3560F" w:rsidP="00C715B8">
      <w:pPr>
        <w:rPr>
          <w:rFonts w:ascii="Century Gothic" w:hAnsi="Century Gothic" w:cstheme="minorHAnsi"/>
          <w:sz w:val="21"/>
          <w:szCs w:val="21"/>
        </w:rPr>
      </w:pPr>
    </w:p>
    <w:p w14:paraId="39070D44" w14:textId="37101C42" w:rsidR="00C715B8" w:rsidRDefault="00C715B8" w:rsidP="00C715B8">
      <w:pPr>
        <w:ind w:left="567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Fait à …………………………</w:t>
      </w:r>
      <w:r w:rsidR="00F03BA1">
        <w:rPr>
          <w:rFonts w:ascii="Century Gothic" w:hAnsi="Century Gothic" w:cstheme="minorHAnsi"/>
          <w:sz w:val="21"/>
          <w:szCs w:val="21"/>
        </w:rPr>
        <w:t>…………</w:t>
      </w:r>
      <w:r>
        <w:rPr>
          <w:rFonts w:ascii="Century Gothic" w:hAnsi="Century Gothic" w:cstheme="minorHAnsi"/>
          <w:sz w:val="21"/>
          <w:szCs w:val="21"/>
        </w:rPr>
        <w:t>, le ………………………….</w:t>
      </w:r>
    </w:p>
    <w:p w14:paraId="0A73A6BE" w14:textId="77777777" w:rsidR="00D3560F" w:rsidRDefault="00D3560F" w:rsidP="00C715B8">
      <w:pPr>
        <w:ind w:left="567"/>
        <w:rPr>
          <w:rFonts w:ascii="Century Gothic" w:hAnsi="Century Gothic" w:cstheme="minorHAnsi"/>
          <w:sz w:val="21"/>
          <w:szCs w:val="21"/>
        </w:rPr>
      </w:pPr>
    </w:p>
    <w:p w14:paraId="11D08DFC" w14:textId="77777777" w:rsidR="00D3560F" w:rsidRDefault="00D3560F" w:rsidP="00C715B8">
      <w:pPr>
        <w:ind w:left="567"/>
        <w:rPr>
          <w:rFonts w:ascii="Century Gothic" w:hAnsi="Century Gothic" w:cstheme="minorHAnsi"/>
          <w:sz w:val="21"/>
          <w:szCs w:val="21"/>
        </w:rPr>
      </w:pPr>
    </w:p>
    <w:p w14:paraId="6F0F400D" w14:textId="5B14DF87" w:rsidR="00C715B8" w:rsidRDefault="009927FF" w:rsidP="4F7E9C0C">
      <w:pPr>
        <w:rPr>
          <w:rFonts w:ascii="Century Gothic" w:hAnsi="Century Gothic" w:cstheme="minorBidi"/>
          <w:sz w:val="21"/>
          <w:szCs w:val="21"/>
        </w:rPr>
      </w:pPr>
      <w:r>
        <w:rPr>
          <w:rFonts w:ascii="Century Gothic" w:hAnsi="Century Gothic" w:cstheme="minorHAnsi"/>
          <w:noProof/>
          <w:sz w:val="21"/>
          <w:szCs w:val="21"/>
          <w:lang w:val="fr-BE" w:eastAsia="fr-BE"/>
        </w:rPr>
        <w:drawing>
          <wp:anchor distT="0" distB="0" distL="114300" distR="114300" simplePos="0" relativeHeight="251753472" behindDoc="0" locked="0" layoutInCell="1" allowOverlap="1" wp14:anchorId="3AA5EC0A" wp14:editId="0CA202F0">
            <wp:simplePos x="0" y="0"/>
            <wp:positionH relativeFrom="column">
              <wp:posOffset>3248025</wp:posOffset>
            </wp:positionH>
            <wp:positionV relativeFrom="paragraph">
              <wp:posOffset>55245</wp:posOffset>
            </wp:positionV>
            <wp:extent cx="196850" cy="285750"/>
            <wp:effectExtent l="0" t="0" r="0" b="0"/>
            <wp:wrapNone/>
            <wp:docPr id="51" name="Graphique 51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User.sv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rcRect l="18559" t="1" r="17524" b="7216"/>
                    <a:stretch/>
                  </pic:blipFill>
                  <pic:spPr bwMode="auto">
                    <a:xfrm>
                      <a:off x="0" y="0"/>
                      <a:ext cx="1968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55520" behindDoc="0" locked="0" layoutInCell="1" allowOverlap="1" wp14:anchorId="1E050605" wp14:editId="7C5DDAF4">
            <wp:simplePos x="0" y="0"/>
            <wp:positionH relativeFrom="column">
              <wp:posOffset>123825</wp:posOffset>
            </wp:positionH>
            <wp:positionV relativeFrom="paragraph">
              <wp:posOffset>76200</wp:posOffset>
            </wp:positionV>
            <wp:extent cx="247650" cy="247650"/>
            <wp:effectExtent l="0" t="0" r="0" b="0"/>
            <wp:wrapNone/>
            <wp:docPr id="52" name="Graphiqu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5B8">
        <w:rPr>
          <w:rFonts w:ascii="Century Gothic" w:hAnsi="Century Gothic" w:cstheme="minorHAnsi"/>
          <w:noProof/>
          <w:sz w:val="21"/>
          <w:szCs w:val="21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790EC" wp14:editId="7F9F5897">
                <wp:simplePos x="0" y="0"/>
                <wp:positionH relativeFrom="column">
                  <wp:posOffset>393065</wp:posOffset>
                </wp:positionH>
                <wp:positionV relativeFrom="paragraph">
                  <wp:posOffset>120015</wp:posOffset>
                </wp:positionV>
                <wp:extent cx="2647950" cy="11239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123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45560" w14:textId="77777777" w:rsidR="00C715B8" w:rsidRPr="00F4272D" w:rsidRDefault="00C715B8" w:rsidP="00C715B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Nous</w:t>
                            </w:r>
                            <w:r w:rsidRPr="00F4272D">
                              <w:rPr>
                                <w:rFonts w:ascii="Century Gothic" w:hAnsi="Century Gothic"/>
                              </w:rPr>
                              <w:t> :</w:t>
                            </w:r>
                          </w:p>
                          <w:p w14:paraId="106C25A9" w14:textId="30DAB967" w:rsidR="00C715B8" w:rsidRDefault="00C715B8" w:rsidP="00C715B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207769D" w14:textId="4D49490C" w:rsidR="00592F12" w:rsidRDefault="00592F12" w:rsidP="00C715B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F84365E" w14:textId="406C0222" w:rsidR="00592F12" w:rsidRDefault="00592F12" w:rsidP="00C715B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A9AB38A" w14:textId="0D9CFC38" w:rsidR="00592F12" w:rsidRDefault="00592F12" w:rsidP="00C715B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88CCDCD" w14:textId="77777777" w:rsidR="00592F12" w:rsidRPr="00592F12" w:rsidRDefault="00592F12" w:rsidP="00592F12">
                            <w:pPr>
                              <w:rPr>
                                <w:rFonts w:ascii="Century Gothic" w:hAnsi="Century Gothic"/>
                                <w:sz w:val="16"/>
                                <w:szCs w:val="21"/>
                              </w:rPr>
                            </w:pPr>
                            <w:r w:rsidRPr="00592F12">
                              <w:rPr>
                                <w:rFonts w:ascii="Century Gothic" w:hAnsi="Century Gothic"/>
                                <w:sz w:val="16"/>
                                <w:szCs w:val="21"/>
                              </w:rPr>
                              <w:t>(</w:t>
                            </w:r>
                            <w:r w:rsidRPr="00592F12">
                              <w:rPr>
                                <w:rFonts w:ascii="Century Gothic" w:hAnsi="Century Gothic"/>
                                <w:i/>
                                <w:sz w:val="16"/>
                                <w:szCs w:val="21"/>
                              </w:rPr>
                              <w:t xml:space="preserve">« lu et approuvé » </w:t>
                            </w:r>
                            <w:r w:rsidRPr="00592F12">
                              <w:rPr>
                                <w:rFonts w:ascii="Century Gothic" w:hAnsi="Century Gothic"/>
                                <w:sz w:val="16"/>
                                <w:szCs w:val="21"/>
                              </w:rPr>
                              <w:t>+ signature)</w:t>
                            </w:r>
                          </w:p>
                          <w:p w14:paraId="5A849A74" w14:textId="77777777" w:rsidR="00592F12" w:rsidRPr="00F4272D" w:rsidRDefault="00592F12" w:rsidP="00C715B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790E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0.95pt;margin-top:9.45pt;width:208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" fillcolor="white [3201]" stroked="f" strokeweight="1pt">
                <v:textbox>
                  <w:txbxContent>
                    <w:p w14:paraId="59A45560" w14:textId="77777777" w:rsidR="00C715B8" w:rsidRPr="00F4272D" w:rsidRDefault="00C715B8" w:rsidP="00C715B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Nous</w:t>
                      </w:r>
                      <w:r w:rsidRPr="00F4272D">
                        <w:rPr>
                          <w:rFonts w:ascii="Century Gothic" w:hAnsi="Century Gothic"/>
                        </w:rPr>
                        <w:t> :</w:t>
                      </w:r>
                    </w:p>
                    <w:p w14:paraId="106C25A9" w14:textId="30DAB967" w:rsidR="00C715B8" w:rsidRDefault="00C715B8" w:rsidP="00C715B8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207769D" w14:textId="4D49490C" w:rsidR="00592F12" w:rsidRDefault="00592F12" w:rsidP="00C715B8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0F84365E" w14:textId="406C0222" w:rsidR="00592F12" w:rsidRDefault="00592F12" w:rsidP="00C715B8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0A9AB38A" w14:textId="0D9CFC38" w:rsidR="00592F12" w:rsidRDefault="00592F12" w:rsidP="00C715B8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88CCDCD" w14:textId="77777777" w:rsidR="00592F12" w:rsidRPr="00592F12" w:rsidRDefault="00592F12" w:rsidP="00592F12">
                      <w:pPr>
                        <w:rPr>
                          <w:rFonts w:ascii="Century Gothic" w:hAnsi="Century Gothic"/>
                          <w:sz w:val="16"/>
                          <w:szCs w:val="21"/>
                        </w:rPr>
                      </w:pPr>
                      <w:r w:rsidRPr="00592F12">
                        <w:rPr>
                          <w:rFonts w:ascii="Century Gothic" w:hAnsi="Century Gothic"/>
                          <w:sz w:val="16"/>
                          <w:szCs w:val="21"/>
                        </w:rPr>
                        <w:t>(</w:t>
                      </w:r>
                      <w:r w:rsidRPr="00592F12">
                        <w:rPr>
                          <w:rFonts w:ascii="Century Gothic" w:hAnsi="Century Gothic"/>
                          <w:i/>
                          <w:sz w:val="16"/>
                          <w:szCs w:val="21"/>
                        </w:rPr>
                        <w:t xml:space="preserve">« lu et approuvé » </w:t>
                      </w:r>
                      <w:r w:rsidRPr="00592F12">
                        <w:rPr>
                          <w:rFonts w:ascii="Century Gothic" w:hAnsi="Century Gothic"/>
                          <w:sz w:val="16"/>
                          <w:szCs w:val="21"/>
                        </w:rPr>
                        <w:t>+ signature)</w:t>
                      </w:r>
                    </w:p>
                    <w:p w14:paraId="5A849A74" w14:textId="77777777" w:rsidR="00592F12" w:rsidRPr="00F4272D" w:rsidRDefault="00592F12" w:rsidP="00C715B8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5B8">
        <w:rPr>
          <w:rFonts w:ascii="Century Gothic" w:hAnsi="Century Gothic" w:cstheme="minorHAnsi"/>
          <w:noProof/>
          <w:sz w:val="21"/>
          <w:szCs w:val="21"/>
          <w:lang w:val="fr-BE"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16952A" wp14:editId="40652CEC">
                <wp:simplePos x="0" y="0"/>
                <wp:positionH relativeFrom="column">
                  <wp:posOffset>390525</wp:posOffset>
                </wp:positionH>
                <wp:positionV relativeFrom="paragraph">
                  <wp:posOffset>114300</wp:posOffset>
                </wp:positionV>
                <wp:extent cx="2647950" cy="1123950"/>
                <wp:effectExtent l="0" t="0" r="19050" b="19050"/>
                <wp:wrapNone/>
                <wp:docPr id="63" name="Rectangle : coins arrond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123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AC341" id="Rectangle : coins arrondis 63" o:spid="_x0000_s1026" style="position:absolute;margin-left:30.75pt;margin-top:9pt;width:208.5pt;height:88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" filled="f" strokecolor="#a5a5a5 [3206]" strokeweight="1pt">
                <v:stroke joinstyle="miter"/>
              </v:roundrect>
            </w:pict>
          </mc:Fallback>
        </mc:AlternateContent>
      </w:r>
      <w:r w:rsidR="00C715B8">
        <w:rPr>
          <w:rFonts w:ascii="Century Gothic" w:hAnsi="Century Gothic" w:cstheme="minorHAnsi"/>
          <w:noProof/>
          <w:sz w:val="21"/>
          <w:szCs w:val="21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92A36" wp14:editId="3755103E">
                <wp:simplePos x="0" y="0"/>
                <wp:positionH relativeFrom="column">
                  <wp:posOffset>3500755</wp:posOffset>
                </wp:positionH>
                <wp:positionV relativeFrom="paragraph">
                  <wp:posOffset>111760</wp:posOffset>
                </wp:positionV>
                <wp:extent cx="2647950" cy="11239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58D4F7" w14:textId="77777777" w:rsidR="00C715B8" w:rsidRPr="003701F8" w:rsidRDefault="00C715B8" w:rsidP="00C715B8">
                            <w:pPr>
                              <w:rPr>
                                <w:rFonts w:ascii="Century Gothic" w:hAnsi="Century Gothic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21"/>
                              </w:rPr>
                              <w:t>Vous</w:t>
                            </w:r>
                            <w:r w:rsidRPr="003701F8">
                              <w:rPr>
                                <w:rFonts w:ascii="Century Gothic" w:hAnsi="Century Gothic"/>
                                <w:szCs w:val="21"/>
                              </w:rPr>
                              <w:t> :</w:t>
                            </w:r>
                          </w:p>
                          <w:p w14:paraId="0EEEFDAC" w14:textId="048A05DB" w:rsidR="00C715B8" w:rsidRDefault="00C715B8" w:rsidP="00C715B8">
                            <w:pPr>
                              <w:rPr>
                                <w:rFonts w:ascii="Century Gothic" w:hAnsi="Century Gothic"/>
                                <w:szCs w:val="21"/>
                              </w:rPr>
                            </w:pPr>
                          </w:p>
                          <w:p w14:paraId="3E0F452D" w14:textId="2CCDE14A" w:rsidR="00592F12" w:rsidRDefault="00592F12" w:rsidP="00C715B8">
                            <w:pPr>
                              <w:rPr>
                                <w:rFonts w:ascii="Century Gothic" w:hAnsi="Century Gothic"/>
                                <w:szCs w:val="21"/>
                              </w:rPr>
                            </w:pPr>
                          </w:p>
                          <w:p w14:paraId="71488FE6" w14:textId="37AC5B6A" w:rsidR="00592F12" w:rsidRDefault="00592F12" w:rsidP="00C715B8">
                            <w:pPr>
                              <w:rPr>
                                <w:rFonts w:ascii="Century Gothic" w:hAnsi="Century Gothic"/>
                                <w:szCs w:val="21"/>
                              </w:rPr>
                            </w:pPr>
                          </w:p>
                          <w:p w14:paraId="6A3BB983" w14:textId="6014FD56" w:rsidR="00592F12" w:rsidRDefault="00592F12" w:rsidP="00C715B8">
                            <w:pPr>
                              <w:rPr>
                                <w:rFonts w:ascii="Century Gothic" w:hAnsi="Century Gothic"/>
                                <w:szCs w:val="21"/>
                              </w:rPr>
                            </w:pPr>
                          </w:p>
                          <w:p w14:paraId="5809B8E9" w14:textId="4A3EB40A" w:rsidR="00592F12" w:rsidRPr="00592F12" w:rsidRDefault="00592F12" w:rsidP="00C715B8">
                            <w:pPr>
                              <w:rPr>
                                <w:rFonts w:ascii="Century Gothic" w:hAnsi="Century Gothic"/>
                                <w:sz w:val="16"/>
                                <w:szCs w:val="21"/>
                              </w:rPr>
                            </w:pPr>
                            <w:r w:rsidRPr="00592F12">
                              <w:rPr>
                                <w:rFonts w:ascii="Century Gothic" w:hAnsi="Century Gothic"/>
                                <w:sz w:val="16"/>
                                <w:szCs w:val="21"/>
                              </w:rPr>
                              <w:t>(</w:t>
                            </w:r>
                            <w:r w:rsidRPr="00592F12">
                              <w:rPr>
                                <w:rFonts w:ascii="Century Gothic" w:hAnsi="Century Gothic"/>
                                <w:i/>
                                <w:sz w:val="16"/>
                                <w:szCs w:val="21"/>
                              </w:rPr>
                              <w:t xml:space="preserve">« lu et approuvé » </w:t>
                            </w:r>
                            <w:r w:rsidRPr="00592F12">
                              <w:rPr>
                                <w:rFonts w:ascii="Century Gothic" w:hAnsi="Century Gothic"/>
                                <w:sz w:val="16"/>
                                <w:szCs w:val="21"/>
                              </w:rPr>
                              <w:t>+ signature)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92A36" id="Zone de texte 2" o:spid="_x0000_s1028" type="#_x0000_t202" style="position:absolute;margin-left:275.65pt;margin-top:8.8pt;width:208.5pt;height:8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" fillcolor="white [3201]" stroked="f" strokeweight=".5pt">
                <v:textbox>
                  <w:txbxContent>
                    <w:p w14:paraId="7458D4F7" w14:textId="77777777" w:rsidR="00C715B8" w:rsidRPr="003701F8" w:rsidRDefault="00C715B8" w:rsidP="00C715B8">
                      <w:pPr>
                        <w:rPr>
                          <w:rFonts w:ascii="Century Gothic" w:hAnsi="Century Gothic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Cs w:val="21"/>
                        </w:rPr>
                        <w:t>Vous</w:t>
                      </w:r>
                      <w:r w:rsidRPr="003701F8">
                        <w:rPr>
                          <w:rFonts w:ascii="Century Gothic" w:hAnsi="Century Gothic"/>
                          <w:szCs w:val="21"/>
                        </w:rPr>
                        <w:t> :</w:t>
                      </w:r>
                    </w:p>
                    <w:p w14:paraId="0EEEFDAC" w14:textId="048A05DB" w:rsidR="00C715B8" w:rsidRDefault="00C715B8" w:rsidP="00C715B8">
                      <w:pPr>
                        <w:rPr>
                          <w:rFonts w:ascii="Century Gothic" w:hAnsi="Century Gothic"/>
                          <w:szCs w:val="21"/>
                        </w:rPr>
                      </w:pPr>
                    </w:p>
                    <w:p w14:paraId="3E0F452D" w14:textId="2CCDE14A" w:rsidR="00592F12" w:rsidRDefault="00592F12" w:rsidP="00C715B8">
                      <w:pPr>
                        <w:rPr>
                          <w:rFonts w:ascii="Century Gothic" w:hAnsi="Century Gothic"/>
                          <w:szCs w:val="21"/>
                        </w:rPr>
                      </w:pPr>
                    </w:p>
                    <w:p w14:paraId="71488FE6" w14:textId="37AC5B6A" w:rsidR="00592F12" w:rsidRDefault="00592F12" w:rsidP="00C715B8">
                      <w:pPr>
                        <w:rPr>
                          <w:rFonts w:ascii="Century Gothic" w:hAnsi="Century Gothic"/>
                          <w:szCs w:val="21"/>
                        </w:rPr>
                      </w:pPr>
                    </w:p>
                    <w:p w14:paraId="6A3BB983" w14:textId="6014FD56" w:rsidR="00592F12" w:rsidRDefault="00592F12" w:rsidP="00C715B8">
                      <w:pPr>
                        <w:rPr>
                          <w:rFonts w:ascii="Century Gothic" w:hAnsi="Century Gothic"/>
                          <w:szCs w:val="21"/>
                        </w:rPr>
                      </w:pPr>
                    </w:p>
                    <w:p w14:paraId="5809B8E9" w14:textId="4A3EB40A" w:rsidR="00592F12" w:rsidRPr="00592F12" w:rsidRDefault="00592F12" w:rsidP="00C715B8">
                      <w:pPr>
                        <w:rPr>
                          <w:rFonts w:ascii="Century Gothic" w:hAnsi="Century Gothic"/>
                          <w:sz w:val="16"/>
                          <w:szCs w:val="21"/>
                        </w:rPr>
                      </w:pPr>
                      <w:r w:rsidRPr="00592F12">
                        <w:rPr>
                          <w:rFonts w:ascii="Century Gothic" w:hAnsi="Century Gothic"/>
                          <w:sz w:val="16"/>
                          <w:szCs w:val="21"/>
                        </w:rPr>
                        <w:t>(</w:t>
                      </w:r>
                      <w:r w:rsidRPr="00592F12">
                        <w:rPr>
                          <w:rFonts w:ascii="Century Gothic" w:hAnsi="Century Gothic"/>
                          <w:i/>
                          <w:sz w:val="16"/>
                          <w:szCs w:val="21"/>
                        </w:rPr>
                        <w:t xml:space="preserve">« lu et approuvé » </w:t>
                      </w:r>
                      <w:r w:rsidRPr="00592F12">
                        <w:rPr>
                          <w:rFonts w:ascii="Century Gothic" w:hAnsi="Century Gothic"/>
                          <w:sz w:val="16"/>
                          <w:szCs w:val="21"/>
                        </w:rPr>
                        <w:t>+ signature)</w:t>
                      </w:r>
                    </w:p>
                  </w:txbxContent>
                </v:textbox>
              </v:shape>
            </w:pict>
          </mc:Fallback>
        </mc:AlternateContent>
      </w:r>
      <w:r w:rsidR="00C715B8">
        <w:rPr>
          <w:rFonts w:ascii="Century Gothic" w:hAnsi="Century Gothic" w:cstheme="minorHAnsi"/>
          <w:noProof/>
          <w:sz w:val="21"/>
          <w:szCs w:val="21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CDDF5" wp14:editId="66BBEC20">
                <wp:simplePos x="0" y="0"/>
                <wp:positionH relativeFrom="column">
                  <wp:posOffset>3500755</wp:posOffset>
                </wp:positionH>
                <wp:positionV relativeFrom="paragraph">
                  <wp:posOffset>112395</wp:posOffset>
                </wp:positionV>
                <wp:extent cx="2647950" cy="1123950"/>
                <wp:effectExtent l="0" t="0" r="1905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123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32243" id="Rectangle : coins arrondis 4" o:spid="_x0000_s1026" style="position:absolute;margin-left:275.65pt;margin-top:8.85pt;width:208.5pt;height:8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" filled="f" strokecolor="#a5a5a5 [3206]" strokeweight="1pt">
                <v:stroke joinstyle="miter"/>
              </v:roundrect>
            </w:pict>
          </mc:Fallback>
        </mc:AlternateContent>
      </w:r>
    </w:p>
    <w:p w14:paraId="18614E8D" w14:textId="14B65CE7" w:rsidR="00C715B8" w:rsidRDefault="00C715B8" w:rsidP="00C715B8">
      <w:pPr>
        <w:ind w:left="567"/>
        <w:rPr>
          <w:rFonts w:ascii="Century Gothic" w:hAnsi="Century Gothic" w:cstheme="minorHAnsi"/>
          <w:sz w:val="21"/>
          <w:szCs w:val="21"/>
        </w:rPr>
      </w:pPr>
    </w:p>
    <w:p w14:paraId="680F4466" w14:textId="568DBABA" w:rsidR="00C715B8" w:rsidRDefault="009927FF" w:rsidP="00C715B8">
      <w:pPr>
        <w:ind w:left="567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noProof/>
          <w:sz w:val="21"/>
          <w:szCs w:val="21"/>
          <w:lang w:val="fr-BE" w:eastAsia="fr-BE"/>
        </w:rPr>
        <w:drawing>
          <wp:anchor distT="0" distB="0" distL="114300" distR="114300" simplePos="0" relativeHeight="251705344" behindDoc="1" locked="0" layoutInCell="1" allowOverlap="1" wp14:anchorId="06B0B7F0" wp14:editId="03991063">
            <wp:simplePos x="0" y="0"/>
            <wp:positionH relativeFrom="column">
              <wp:posOffset>3201670</wp:posOffset>
            </wp:positionH>
            <wp:positionV relativeFrom="paragraph">
              <wp:posOffset>38100</wp:posOffset>
            </wp:positionV>
            <wp:extent cx="266700" cy="266700"/>
            <wp:effectExtent l="0" t="0" r="0" b="0"/>
            <wp:wrapTight wrapText="bothSides">
              <wp:wrapPolygon edited="0">
                <wp:start x="12343" y="0"/>
                <wp:lineTo x="3086" y="12343"/>
                <wp:lineTo x="0" y="15429"/>
                <wp:lineTo x="0" y="20057"/>
                <wp:lineTo x="7714" y="20057"/>
                <wp:lineTo x="20057" y="4629"/>
                <wp:lineTo x="20057" y="0"/>
                <wp:lineTo x="12343" y="0"/>
              </wp:wrapPolygon>
            </wp:wrapTight>
            <wp:docPr id="7" name="Graphique 7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ncil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theme="minorHAnsi"/>
          <w:noProof/>
          <w:sz w:val="21"/>
          <w:szCs w:val="21"/>
          <w:lang w:val="fr-BE" w:eastAsia="fr-BE"/>
        </w:rPr>
        <w:drawing>
          <wp:anchor distT="0" distB="0" distL="114300" distR="114300" simplePos="0" relativeHeight="251704320" behindDoc="1" locked="0" layoutInCell="1" allowOverlap="1" wp14:anchorId="766936BC" wp14:editId="16414C16">
            <wp:simplePos x="0" y="0"/>
            <wp:positionH relativeFrom="column">
              <wp:posOffset>97790</wp:posOffset>
            </wp:positionH>
            <wp:positionV relativeFrom="paragraph">
              <wp:posOffset>31115</wp:posOffset>
            </wp:positionV>
            <wp:extent cx="266700" cy="266700"/>
            <wp:effectExtent l="0" t="0" r="0" b="0"/>
            <wp:wrapTight wrapText="bothSides">
              <wp:wrapPolygon edited="0">
                <wp:start x="12343" y="0"/>
                <wp:lineTo x="3086" y="12343"/>
                <wp:lineTo x="0" y="15429"/>
                <wp:lineTo x="0" y="20057"/>
                <wp:lineTo x="7714" y="20057"/>
                <wp:lineTo x="20057" y="4629"/>
                <wp:lineTo x="20057" y="0"/>
                <wp:lineTo x="12343" y="0"/>
              </wp:wrapPolygon>
            </wp:wrapTight>
            <wp:docPr id="6" name="Graphique 6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ncil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FDA58" w14:textId="0DEF1D55" w:rsidR="00C715B8" w:rsidRDefault="00C715B8" w:rsidP="00C715B8">
      <w:pPr>
        <w:ind w:left="567"/>
        <w:rPr>
          <w:rFonts w:ascii="Century Gothic" w:hAnsi="Century Gothic" w:cstheme="minorHAnsi"/>
          <w:sz w:val="21"/>
          <w:szCs w:val="21"/>
        </w:rPr>
      </w:pPr>
    </w:p>
    <w:p w14:paraId="57281AEA" w14:textId="5A3AEC17" w:rsidR="00C715B8" w:rsidRDefault="00C715B8" w:rsidP="00C715B8">
      <w:pPr>
        <w:ind w:left="567"/>
        <w:rPr>
          <w:rFonts w:ascii="Century Gothic" w:hAnsi="Century Gothic" w:cstheme="minorHAnsi"/>
          <w:sz w:val="21"/>
          <w:szCs w:val="21"/>
        </w:rPr>
      </w:pPr>
    </w:p>
    <w:p w14:paraId="389D5EA5" w14:textId="77777777" w:rsidR="00C715B8" w:rsidRPr="00F4272D" w:rsidRDefault="00C715B8" w:rsidP="00C715B8">
      <w:pPr>
        <w:ind w:left="567"/>
        <w:rPr>
          <w:rFonts w:ascii="Century Gothic" w:hAnsi="Century Gothic" w:cstheme="minorHAnsi"/>
          <w:sz w:val="21"/>
          <w:szCs w:val="21"/>
        </w:rPr>
      </w:pPr>
    </w:p>
    <w:p w14:paraId="0844BF67" w14:textId="77777777" w:rsidR="00C715B8" w:rsidRDefault="00C715B8" w:rsidP="00C715B8">
      <w:pPr>
        <w:ind w:left="567"/>
        <w:rPr>
          <w:rFonts w:ascii="Century Gothic" w:hAnsi="Century Gothic" w:cstheme="minorHAnsi"/>
          <w:sz w:val="21"/>
          <w:szCs w:val="21"/>
        </w:rPr>
      </w:pPr>
    </w:p>
    <w:p w14:paraId="506F95A1" w14:textId="77777777" w:rsidR="00C715B8" w:rsidRDefault="00C715B8" w:rsidP="00C715B8">
      <w:pPr>
        <w:ind w:left="567"/>
        <w:rPr>
          <w:rFonts w:ascii="Century Gothic" w:hAnsi="Century Gothic" w:cstheme="minorHAnsi"/>
          <w:sz w:val="21"/>
          <w:szCs w:val="21"/>
        </w:rPr>
      </w:pPr>
    </w:p>
    <w:p w14:paraId="63CC18B4" w14:textId="77777777" w:rsidR="00C715B8" w:rsidRDefault="00C715B8" w:rsidP="00C715B8">
      <w:pPr>
        <w:ind w:left="567"/>
        <w:rPr>
          <w:rFonts w:ascii="Century Gothic" w:hAnsi="Century Gothic" w:cstheme="minorHAnsi"/>
          <w:sz w:val="21"/>
          <w:szCs w:val="21"/>
        </w:rPr>
      </w:pPr>
    </w:p>
    <w:p w14:paraId="27DC9BB7" w14:textId="77777777" w:rsidR="00C715B8" w:rsidRDefault="00C715B8" w:rsidP="00C715B8">
      <w:pPr>
        <w:ind w:left="567"/>
        <w:rPr>
          <w:rFonts w:ascii="Century Gothic" w:hAnsi="Century Gothic" w:cstheme="minorHAnsi"/>
          <w:sz w:val="21"/>
          <w:szCs w:val="21"/>
        </w:rPr>
      </w:pPr>
    </w:p>
    <w:p w14:paraId="78F95AF4" w14:textId="513FA344" w:rsidR="001A26D7" w:rsidRPr="00222CA7" w:rsidRDefault="00760137" w:rsidP="00222CA7">
      <w:pPr>
        <w:ind w:left="567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Cet accord </w:t>
      </w:r>
      <w:r w:rsidR="00C715B8" w:rsidRPr="00F4272D">
        <w:rPr>
          <w:rFonts w:ascii="Century Gothic" w:hAnsi="Century Gothic" w:cstheme="minorHAnsi"/>
          <w:sz w:val="21"/>
          <w:szCs w:val="21"/>
        </w:rPr>
        <w:t xml:space="preserve">est signé en </w:t>
      </w:r>
      <w:r w:rsidR="00434C29">
        <w:rPr>
          <w:rFonts w:ascii="Century Gothic" w:hAnsi="Century Gothic" w:cstheme="minorHAnsi"/>
          <w:sz w:val="21"/>
          <w:szCs w:val="21"/>
        </w:rPr>
        <w:t>2</w:t>
      </w:r>
      <w:r w:rsidR="00C715B8" w:rsidRPr="00F4272D">
        <w:rPr>
          <w:rFonts w:ascii="Century Gothic" w:hAnsi="Century Gothic" w:cstheme="minorHAnsi"/>
          <w:sz w:val="21"/>
          <w:szCs w:val="21"/>
        </w:rPr>
        <w:t xml:space="preserve"> exemplaire</w:t>
      </w:r>
      <w:r w:rsidR="00C715B8">
        <w:rPr>
          <w:rFonts w:ascii="Century Gothic" w:hAnsi="Century Gothic" w:cstheme="minorHAnsi"/>
          <w:sz w:val="21"/>
          <w:szCs w:val="21"/>
        </w:rPr>
        <w:t xml:space="preserve">s : vous gardez </w:t>
      </w:r>
      <w:r w:rsidR="0071315F">
        <w:rPr>
          <w:rFonts w:ascii="Century Gothic" w:hAnsi="Century Gothic" w:cstheme="minorHAnsi"/>
          <w:sz w:val="21"/>
          <w:szCs w:val="21"/>
        </w:rPr>
        <w:t>1</w:t>
      </w:r>
      <w:r w:rsidR="00C715B8">
        <w:rPr>
          <w:rFonts w:ascii="Century Gothic" w:hAnsi="Century Gothic" w:cstheme="minorHAnsi"/>
          <w:sz w:val="21"/>
          <w:szCs w:val="21"/>
        </w:rPr>
        <w:t xml:space="preserve"> exemplaire et nous gardons </w:t>
      </w:r>
      <w:r w:rsidR="0071315F">
        <w:rPr>
          <w:rFonts w:ascii="Century Gothic" w:hAnsi="Century Gothic" w:cstheme="minorHAnsi"/>
          <w:sz w:val="21"/>
          <w:szCs w:val="21"/>
        </w:rPr>
        <w:t>1</w:t>
      </w:r>
      <w:r w:rsidR="00C715B8">
        <w:rPr>
          <w:rFonts w:ascii="Century Gothic" w:hAnsi="Century Gothic" w:cstheme="minorHAnsi"/>
          <w:sz w:val="21"/>
          <w:szCs w:val="21"/>
        </w:rPr>
        <w:t xml:space="preserve"> exemplaire. </w:t>
      </w:r>
      <w:bookmarkEnd w:id="0"/>
    </w:p>
    <w:sectPr w:rsidR="001A26D7" w:rsidRPr="00222CA7" w:rsidSect="00326471">
      <w:headerReference w:type="default" r:id="rId27"/>
      <w:footerReference w:type="default" r:id="rId28"/>
      <w:pgSz w:w="11906" w:h="16838"/>
      <w:pgMar w:top="1417" w:right="1417" w:bottom="1417" w:left="85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9077F" w14:textId="77777777" w:rsidR="00382E7D" w:rsidRDefault="00382E7D" w:rsidP="009927FF">
      <w:r>
        <w:separator/>
      </w:r>
    </w:p>
  </w:endnote>
  <w:endnote w:type="continuationSeparator" w:id="0">
    <w:p w14:paraId="549E3E06" w14:textId="77777777" w:rsidR="00382E7D" w:rsidRDefault="00382E7D" w:rsidP="0099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06145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93E6A1" w14:textId="4CD5DDEB" w:rsidR="00F03BA1" w:rsidRPr="00F03BA1" w:rsidRDefault="00F03BA1">
            <w:pPr>
              <w:pStyle w:val="Pieddepage"/>
              <w:jc w:val="right"/>
            </w:pPr>
            <w:r w:rsidRPr="00F03BA1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F03BA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F03BA1">
              <w:rPr>
                <w:rFonts w:ascii="Century Gothic" w:hAnsi="Century Gothic"/>
                <w:bCs/>
                <w:sz w:val="18"/>
                <w:szCs w:val="18"/>
              </w:rPr>
              <w:instrText>PAGE</w:instrText>
            </w:r>
            <w:r w:rsidRPr="00F03BA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D3560F">
              <w:rPr>
                <w:rFonts w:ascii="Century Gothic" w:hAnsi="Century Gothic"/>
                <w:bCs/>
                <w:noProof/>
                <w:sz w:val="18"/>
                <w:szCs w:val="18"/>
              </w:rPr>
              <w:t>4</w:t>
            </w:r>
            <w:r w:rsidRPr="00F03BA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F03BA1">
              <w:rPr>
                <w:rFonts w:ascii="Century Gothic" w:hAnsi="Century Gothic"/>
                <w:sz w:val="18"/>
                <w:szCs w:val="18"/>
              </w:rPr>
              <w:t xml:space="preserve"> sur </w:t>
            </w:r>
            <w:r w:rsidRPr="00F03BA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F03BA1">
              <w:rPr>
                <w:rFonts w:ascii="Century Gothic" w:hAnsi="Century Gothic"/>
                <w:bCs/>
                <w:sz w:val="18"/>
                <w:szCs w:val="18"/>
              </w:rPr>
              <w:instrText>NUMPAGES</w:instrText>
            </w:r>
            <w:r w:rsidRPr="00F03BA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D3560F">
              <w:rPr>
                <w:rFonts w:ascii="Century Gothic" w:hAnsi="Century Gothic"/>
                <w:bCs/>
                <w:noProof/>
                <w:sz w:val="18"/>
                <w:szCs w:val="18"/>
              </w:rPr>
              <w:t>4</w:t>
            </w:r>
            <w:r w:rsidRPr="00F03BA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CB8C6EB" w14:textId="2BF93022" w:rsidR="00FD4167" w:rsidRDefault="00FD41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A6F27" w14:textId="77777777" w:rsidR="00382E7D" w:rsidRDefault="00382E7D" w:rsidP="009927FF">
      <w:r>
        <w:separator/>
      </w:r>
    </w:p>
  </w:footnote>
  <w:footnote w:type="continuationSeparator" w:id="0">
    <w:p w14:paraId="46F3435F" w14:textId="77777777" w:rsidR="00382E7D" w:rsidRDefault="00382E7D" w:rsidP="0099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2F860" w14:textId="1C7D9534" w:rsidR="00FD4167" w:rsidRDefault="001212D2" w:rsidP="00F4272D">
    <w:pPr>
      <w:pStyle w:val="En-tte"/>
      <w:tabs>
        <w:tab w:val="clear" w:pos="4536"/>
        <w:tab w:val="clear" w:pos="9072"/>
        <w:tab w:val="left" w:pos="2160"/>
      </w:tabs>
    </w:pPr>
    <w:r>
      <w:tab/>
    </w:r>
  </w:p>
  <w:p w14:paraId="66EF58FC" w14:textId="18D1B6AC" w:rsidR="00FD4167" w:rsidRDefault="00FD4167" w:rsidP="00F4272D">
    <w:pPr>
      <w:pStyle w:val="En-tte"/>
      <w:tabs>
        <w:tab w:val="clear" w:pos="4536"/>
        <w:tab w:val="clear" w:pos="9072"/>
        <w:tab w:val="left" w:pos="2160"/>
      </w:tabs>
    </w:pPr>
  </w:p>
  <w:p w14:paraId="2E7FBF54" w14:textId="3736FCDC" w:rsidR="00FD4167" w:rsidRDefault="00FD4167" w:rsidP="00326471">
    <w:pPr>
      <w:pStyle w:val="En-tte"/>
      <w:tabs>
        <w:tab w:val="clear" w:pos="4536"/>
        <w:tab w:val="clear" w:pos="9072"/>
        <w:tab w:val="left" w:pos="3481"/>
      </w:tabs>
    </w:pPr>
  </w:p>
  <w:p w14:paraId="75DBB6BB" w14:textId="3DF7B20A" w:rsidR="00FD4167" w:rsidRPr="00326471" w:rsidRDefault="00326471" w:rsidP="00326471">
    <w:pPr>
      <w:pStyle w:val="En-tte"/>
      <w:tabs>
        <w:tab w:val="clear" w:pos="4536"/>
        <w:tab w:val="clear" w:pos="9072"/>
        <w:tab w:val="left" w:pos="8371"/>
      </w:tabs>
    </w:pPr>
    <w:r w:rsidRPr="00326471">
      <w:tab/>
    </w:r>
  </w:p>
  <w:p w14:paraId="08FE0D23" w14:textId="77777777" w:rsidR="00FD4167" w:rsidRPr="00F4272D" w:rsidRDefault="00FD4167" w:rsidP="00F427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81A21"/>
    <w:multiLevelType w:val="hybridMultilevel"/>
    <w:tmpl w:val="F790DC28"/>
    <w:lvl w:ilvl="0" w:tplc="891EC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C4BDF"/>
    <w:multiLevelType w:val="hybridMultilevel"/>
    <w:tmpl w:val="DE9CAB3E"/>
    <w:lvl w:ilvl="0" w:tplc="FFFFFFFF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84F168C"/>
    <w:multiLevelType w:val="hybridMultilevel"/>
    <w:tmpl w:val="5EE60FD8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32F3F1A"/>
    <w:multiLevelType w:val="hybridMultilevel"/>
    <w:tmpl w:val="F782D124"/>
    <w:lvl w:ilvl="0" w:tplc="D7E2BB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22C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C5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45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2F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C01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6F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27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89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60D0F"/>
    <w:multiLevelType w:val="hybridMultilevel"/>
    <w:tmpl w:val="7034E0A4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E97133"/>
    <w:multiLevelType w:val="hybridMultilevel"/>
    <w:tmpl w:val="1C9AA46E"/>
    <w:lvl w:ilvl="0" w:tplc="A20074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800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80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EF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0C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4C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8F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82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F47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321126">
    <w:abstractNumId w:val="5"/>
  </w:num>
  <w:num w:numId="2" w16cid:durableId="572394285">
    <w:abstractNumId w:val="3"/>
  </w:num>
  <w:num w:numId="3" w16cid:durableId="1572736966">
    <w:abstractNumId w:val="0"/>
  </w:num>
  <w:num w:numId="4" w16cid:durableId="1633243369">
    <w:abstractNumId w:val="2"/>
  </w:num>
  <w:num w:numId="5" w16cid:durableId="1103037040">
    <w:abstractNumId w:val="1"/>
  </w:num>
  <w:num w:numId="6" w16cid:durableId="1078017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B8"/>
    <w:rsid w:val="00087538"/>
    <w:rsid w:val="000B7E14"/>
    <w:rsid w:val="000E7EE6"/>
    <w:rsid w:val="0011590E"/>
    <w:rsid w:val="001212D2"/>
    <w:rsid w:val="0014E6E4"/>
    <w:rsid w:val="00180574"/>
    <w:rsid w:val="00190B9E"/>
    <w:rsid w:val="001A26D7"/>
    <w:rsid w:val="001B21AA"/>
    <w:rsid w:val="001D560B"/>
    <w:rsid w:val="00222CA7"/>
    <w:rsid w:val="00226AEE"/>
    <w:rsid w:val="00243197"/>
    <w:rsid w:val="00245B13"/>
    <w:rsid w:val="00265F32"/>
    <w:rsid w:val="002730E1"/>
    <w:rsid w:val="0027336D"/>
    <w:rsid w:val="00322AAF"/>
    <w:rsid w:val="00326471"/>
    <w:rsid w:val="00331CA4"/>
    <w:rsid w:val="0037269D"/>
    <w:rsid w:val="00382E7D"/>
    <w:rsid w:val="00394442"/>
    <w:rsid w:val="003C7086"/>
    <w:rsid w:val="003D51E3"/>
    <w:rsid w:val="00404F9B"/>
    <w:rsid w:val="00410F7B"/>
    <w:rsid w:val="004302CA"/>
    <w:rsid w:val="00434C29"/>
    <w:rsid w:val="0047356B"/>
    <w:rsid w:val="004D16BA"/>
    <w:rsid w:val="004D55B8"/>
    <w:rsid w:val="005061A6"/>
    <w:rsid w:val="00592F12"/>
    <w:rsid w:val="00621B06"/>
    <w:rsid w:val="00670F3A"/>
    <w:rsid w:val="006863AF"/>
    <w:rsid w:val="0069615C"/>
    <w:rsid w:val="0071315F"/>
    <w:rsid w:val="007160FA"/>
    <w:rsid w:val="00731B82"/>
    <w:rsid w:val="00760137"/>
    <w:rsid w:val="00770523"/>
    <w:rsid w:val="007D2E9A"/>
    <w:rsid w:val="00886C70"/>
    <w:rsid w:val="008D00D0"/>
    <w:rsid w:val="008D7A3F"/>
    <w:rsid w:val="008F3A14"/>
    <w:rsid w:val="00921E92"/>
    <w:rsid w:val="009739FE"/>
    <w:rsid w:val="009927FF"/>
    <w:rsid w:val="009D41FE"/>
    <w:rsid w:val="009E58A6"/>
    <w:rsid w:val="00A70038"/>
    <w:rsid w:val="00A72AA0"/>
    <w:rsid w:val="00A73CA7"/>
    <w:rsid w:val="00AB3E9A"/>
    <w:rsid w:val="00AC6EB3"/>
    <w:rsid w:val="00B3A701"/>
    <w:rsid w:val="00B81A6B"/>
    <w:rsid w:val="00BB6B38"/>
    <w:rsid w:val="00BD2039"/>
    <w:rsid w:val="00BF0FDE"/>
    <w:rsid w:val="00C01261"/>
    <w:rsid w:val="00C31B35"/>
    <w:rsid w:val="00C64156"/>
    <w:rsid w:val="00C644D2"/>
    <w:rsid w:val="00C715B8"/>
    <w:rsid w:val="00CD3949"/>
    <w:rsid w:val="00CE0917"/>
    <w:rsid w:val="00D3560F"/>
    <w:rsid w:val="00D41278"/>
    <w:rsid w:val="00DB58A3"/>
    <w:rsid w:val="00DD3B79"/>
    <w:rsid w:val="00E83D2C"/>
    <w:rsid w:val="00E957DE"/>
    <w:rsid w:val="00EE3E45"/>
    <w:rsid w:val="00F03BA1"/>
    <w:rsid w:val="00F359D5"/>
    <w:rsid w:val="00F45A37"/>
    <w:rsid w:val="00F5060B"/>
    <w:rsid w:val="00F52C76"/>
    <w:rsid w:val="00F62CC2"/>
    <w:rsid w:val="00F66FB7"/>
    <w:rsid w:val="00F700EE"/>
    <w:rsid w:val="00F72F87"/>
    <w:rsid w:val="00FA345C"/>
    <w:rsid w:val="00FA3EC9"/>
    <w:rsid w:val="00FD4167"/>
    <w:rsid w:val="00FF49C2"/>
    <w:rsid w:val="019F7C6E"/>
    <w:rsid w:val="0271ED10"/>
    <w:rsid w:val="02E649F9"/>
    <w:rsid w:val="03AFAD27"/>
    <w:rsid w:val="03B363D0"/>
    <w:rsid w:val="040DBD71"/>
    <w:rsid w:val="04812E53"/>
    <w:rsid w:val="04F0458D"/>
    <w:rsid w:val="056DEFC7"/>
    <w:rsid w:val="0596759C"/>
    <w:rsid w:val="05E464DD"/>
    <w:rsid w:val="068FC1E7"/>
    <w:rsid w:val="075EC2FE"/>
    <w:rsid w:val="080EBDF2"/>
    <w:rsid w:val="08A59089"/>
    <w:rsid w:val="08A8D394"/>
    <w:rsid w:val="08C4AD41"/>
    <w:rsid w:val="09AE9651"/>
    <w:rsid w:val="09E91284"/>
    <w:rsid w:val="0A8FA5AB"/>
    <w:rsid w:val="0B04E9D6"/>
    <w:rsid w:val="0B57998B"/>
    <w:rsid w:val="0B63330A"/>
    <w:rsid w:val="0BE099CC"/>
    <w:rsid w:val="0C3CC227"/>
    <w:rsid w:val="0C521720"/>
    <w:rsid w:val="0CB74FF0"/>
    <w:rsid w:val="0D182BC8"/>
    <w:rsid w:val="0D36ED51"/>
    <w:rsid w:val="0D97E7D8"/>
    <w:rsid w:val="0E153ECE"/>
    <w:rsid w:val="0E31187B"/>
    <w:rsid w:val="0EA50883"/>
    <w:rsid w:val="0FFC897E"/>
    <w:rsid w:val="101E51A9"/>
    <w:rsid w:val="1032F834"/>
    <w:rsid w:val="1068B5A1"/>
    <w:rsid w:val="11A46561"/>
    <w:rsid w:val="11DC73EA"/>
    <w:rsid w:val="121CB26E"/>
    <w:rsid w:val="12A3588B"/>
    <w:rsid w:val="12AA6147"/>
    <w:rsid w:val="137BD3CD"/>
    <w:rsid w:val="13967AF9"/>
    <w:rsid w:val="1409873C"/>
    <w:rsid w:val="14137CBD"/>
    <w:rsid w:val="1517A42E"/>
    <w:rsid w:val="15A75C46"/>
    <w:rsid w:val="15F60455"/>
    <w:rsid w:val="161700A0"/>
    <w:rsid w:val="165EAE27"/>
    <w:rsid w:val="16B8D421"/>
    <w:rsid w:val="16D4C6E0"/>
    <w:rsid w:val="1727D178"/>
    <w:rsid w:val="18E61787"/>
    <w:rsid w:val="19CBD983"/>
    <w:rsid w:val="19D2FE96"/>
    <w:rsid w:val="1A6AB4CD"/>
    <w:rsid w:val="1AF00C29"/>
    <w:rsid w:val="1AF6A67D"/>
    <w:rsid w:val="1B927F31"/>
    <w:rsid w:val="1C123B41"/>
    <w:rsid w:val="1C2F14D8"/>
    <w:rsid w:val="1D0D6655"/>
    <w:rsid w:val="1D9D300A"/>
    <w:rsid w:val="1E153212"/>
    <w:rsid w:val="1F7A1AE7"/>
    <w:rsid w:val="2005906D"/>
    <w:rsid w:val="20556EA7"/>
    <w:rsid w:val="21DCFED9"/>
    <w:rsid w:val="21F62736"/>
    <w:rsid w:val="23099B44"/>
    <w:rsid w:val="233D312F"/>
    <w:rsid w:val="23679463"/>
    <w:rsid w:val="2378CF3A"/>
    <w:rsid w:val="2380BCC0"/>
    <w:rsid w:val="238C563F"/>
    <w:rsid w:val="246A8FCE"/>
    <w:rsid w:val="24B30568"/>
    <w:rsid w:val="250EFE43"/>
    <w:rsid w:val="2520391A"/>
    <w:rsid w:val="25423506"/>
    <w:rsid w:val="25F727B7"/>
    <w:rsid w:val="26FE46F3"/>
    <w:rsid w:val="27DE561E"/>
    <w:rsid w:val="294B9CCF"/>
    <w:rsid w:val="2964018E"/>
    <w:rsid w:val="29E810BE"/>
    <w:rsid w:val="29E833B0"/>
    <w:rsid w:val="2A42530B"/>
    <w:rsid w:val="2A947C30"/>
    <w:rsid w:val="2B976824"/>
    <w:rsid w:val="2C745686"/>
    <w:rsid w:val="2CA61F2D"/>
    <w:rsid w:val="2D0B5099"/>
    <w:rsid w:val="2D38D9DD"/>
    <w:rsid w:val="2DE9113F"/>
    <w:rsid w:val="2E87D15C"/>
    <w:rsid w:val="2ED4AA3E"/>
    <w:rsid w:val="2F9E09FD"/>
    <w:rsid w:val="3110A95D"/>
    <w:rsid w:val="311EE277"/>
    <w:rsid w:val="31289F87"/>
    <w:rsid w:val="3131ECD8"/>
    <w:rsid w:val="313F7CCA"/>
    <w:rsid w:val="31A29662"/>
    <w:rsid w:val="3206A9A8"/>
    <w:rsid w:val="32D5AABF"/>
    <w:rsid w:val="32FA6C9B"/>
    <w:rsid w:val="33185A54"/>
    <w:rsid w:val="338E017D"/>
    <w:rsid w:val="33D51814"/>
    <w:rsid w:val="34717B20"/>
    <w:rsid w:val="34C713B9"/>
    <w:rsid w:val="36071B8F"/>
    <w:rsid w:val="3A8CE030"/>
    <w:rsid w:val="3A9A5CAA"/>
    <w:rsid w:val="3B024A24"/>
    <w:rsid w:val="3B1E0068"/>
    <w:rsid w:val="3C03507E"/>
    <w:rsid w:val="3CF88B6C"/>
    <w:rsid w:val="3F36AF81"/>
    <w:rsid w:val="3F3A2E7E"/>
    <w:rsid w:val="3F8E1F7B"/>
    <w:rsid w:val="3FAC4041"/>
    <w:rsid w:val="4102FC0E"/>
    <w:rsid w:val="4108A6A7"/>
    <w:rsid w:val="414FFE28"/>
    <w:rsid w:val="417FFDD2"/>
    <w:rsid w:val="41F47C14"/>
    <w:rsid w:val="42062F21"/>
    <w:rsid w:val="44879EEA"/>
    <w:rsid w:val="452B9675"/>
    <w:rsid w:val="4548D4B5"/>
    <w:rsid w:val="45E7D140"/>
    <w:rsid w:val="45F90C17"/>
    <w:rsid w:val="45F96E40"/>
    <w:rsid w:val="4607A013"/>
    <w:rsid w:val="460A46EE"/>
    <w:rsid w:val="46538D9B"/>
    <w:rsid w:val="46D4BCD9"/>
    <w:rsid w:val="46DF03BE"/>
    <w:rsid w:val="4777E82B"/>
    <w:rsid w:val="47CAD92B"/>
    <w:rsid w:val="4941E7B0"/>
    <w:rsid w:val="497FBC40"/>
    <w:rsid w:val="499B95ED"/>
    <w:rsid w:val="49C9398D"/>
    <w:rsid w:val="49E6659C"/>
    <w:rsid w:val="49F5B548"/>
    <w:rsid w:val="4A03EE62"/>
    <w:rsid w:val="4A0F85F5"/>
    <w:rsid w:val="4A118EF5"/>
    <w:rsid w:val="4A95C117"/>
    <w:rsid w:val="4AD62DCB"/>
    <w:rsid w:val="4C03DC49"/>
    <w:rsid w:val="4CD5FDAC"/>
    <w:rsid w:val="4E2693AA"/>
    <w:rsid w:val="4E28DFD8"/>
    <w:rsid w:val="4E5508BA"/>
    <w:rsid w:val="4EBC1AE6"/>
    <w:rsid w:val="4F080127"/>
    <w:rsid w:val="4F7E9C0C"/>
    <w:rsid w:val="4FC2640B"/>
    <w:rsid w:val="507A88F3"/>
    <w:rsid w:val="5093B150"/>
    <w:rsid w:val="52BA9AD2"/>
    <w:rsid w:val="52E8C9F6"/>
    <w:rsid w:val="53AC5DBC"/>
    <w:rsid w:val="53D8FC46"/>
    <w:rsid w:val="53F4CF00"/>
    <w:rsid w:val="5495D52E"/>
    <w:rsid w:val="5543D3EB"/>
    <w:rsid w:val="5626C0FA"/>
    <w:rsid w:val="56399315"/>
    <w:rsid w:val="56DCB2BD"/>
    <w:rsid w:val="572F36BF"/>
    <w:rsid w:val="5748F88B"/>
    <w:rsid w:val="57B699C1"/>
    <w:rsid w:val="57C4289F"/>
    <w:rsid w:val="589EC335"/>
    <w:rsid w:val="5A7EDA6A"/>
    <w:rsid w:val="5B0762E0"/>
    <w:rsid w:val="5B18705A"/>
    <w:rsid w:val="5B47C2D1"/>
    <w:rsid w:val="5BF3384D"/>
    <w:rsid w:val="5CA54652"/>
    <w:rsid w:val="5CA8D499"/>
    <w:rsid w:val="5E688123"/>
    <w:rsid w:val="5F59EA35"/>
    <w:rsid w:val="5FE43CE8"/>
    <w:rsid w:val="6224797D"/>
    <w:rsid w:val="627FD931"/>
    <w:rsid w:val="63D03B05"/>
    <w:rsid w:val="640637B8"/>
    <w:rsid w:val="64D41C7C"/>
    <w:rsid w:val="65641DE0"/>
    <w:rsid w:val="657D463D"/>
    <w:rsid w:val="659BFBC6"/>
    <w:rsid w:val="66B9E76C"/>
    <w:rsid w:val="6744F642"/>
    <w:rsid w:val="681516D9"/>
    <w:rsid w:val="687ECA55"/>
    <w:rsid w:val="689BBEA2"/>
    <w:rsid w:val="68C0807E"/>
    <w:rsid w:val="690311E9"/>
    <w:rsid w:val="697701F1"/>
    <w:rsid w:val="6B2B51F6"/>
    <w:rsid w:val="6B41457E"/>
    <w:rsid w:val="6B9583F9"/>
    <w:rsid w:val="6BB94786"/>
    <w:rsid w:val="6BD35F64"/>
    <w:rsid w:val="6BDB4CEA"/>
    <w:rsid w:val="6C086043"/>
    <w:rsid w:val="6CC4B3DA"/>
    <w:rsid w:val="6D771D4B"/>
    <w:rsid w:val="6F0B0026"/>
    <w:rsid w:val="6FC3C7A8"/>
    <w:rsid w:val="7070B3DD"/>
    <w:rsid w:val="70CB9263"/>
    <w:rsid w:val="70F8F49D"/>
    <w:rsid w:val="717FD21B"/>
    <w:rsid w:val="726D041C"/>
    <w:rsid w:val="7279FD45"/>
    <w:rsid w:val="74D61387"/>
    <w:rsid w:val="74E36F13"/>
    <w:rsid w:val="7521F9C8"/>
    <w:rsid w:val="753EE595"/>
    <w:rsid w:val="76C4A096"/>
    <w:rsid w:val="7809FF38"/>
    <w:rsid w:val="785C6187"/>
    <w:rsid w:val="78DC45A0"/>
    <w:rsid w:val="78E46F94"/>
    <w:rsid w:val="797871D0"/>
    <w:rsid w:val="7991C5DD"/>
    <w:rsid w:val="79A42948"/>
    <w:rsid w:val="79D00893"/>
    <w:rsid w:val="7A4DB2CD"/>
    <w:rsid w:val="7A781601"/>
    <w:rsid w:val="7A8B9D06"/>
    <w:rsid w:val="7ABE03A3"/>
    <w:rsid w:val="7C276D67"/>
    <w:rsid w:val="7DBF2868"/>
    <w:rsid w:val="7DC33DC8"/>
    <w:rsid w:val="7EA9EB37"/>
    <w:rsid w:val="7F4DD352"/>
    <w:rsid w:val="7FDEC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C0EB9"/>
  <w15:chartTrackingRefBased/>
  <w15:docId w15:val="{31FEDE32-9122-458B-AD7F-E6859567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5B8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15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/>
    </w:rPr>
  </w:style>
  <w:style w:type="table" w:styleId="Grilledutableau">
    <w:name w:val="Table Grid"/>
    <w:basedOn w:val="TableauNormal"/>
    <w:uiPriority w:val="39"/>
    <w:rsid w:val="00C71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15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15B8"/>
    <w:rPr>
      <w:rFonts w:ascii="Trebuchet MS" w:eastAsia="Times New Roman" w:hAnsi="Trebuchet MS" w:cs="Times New Roman"/>
      <w:sz w:val="20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715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15B8"/>
    <w:rPr>
      <w:rFonts w:ascii="Trebuchet MS" w:eastAsia="Times New Roman" w:hAnsi="Trebuchet MS" w:cs="Times New Roman"/>
      <w:sz w:val="20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1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137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image" Target="media/image17.svg"/><Relationship Id="rId3" Type="http://schemas.openxmlformats.org/officeDocument/2006/relationships/customXml" Target="../customXml/item3.xml"/><Relationship Id="rId21" Type="http://schemas.openxmlformats.org/officeDocument/2006/relationships/image" Target="media/image12.sv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5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95C9A5994E84F98FD6ADF56D4FDDF" ma:contentTypeVersion="15" ma:contentTypeDescription="Crée un document." ma:contentTypeScope="" ma:versionID="8c7b7b2ca241a6740efe32ee909bc2dd">
  <xsd:schema xmlns:xsd="http://www.w3.org/2001/XMLSchema" xmlns:xs="http://www.w3.org/2001/XMLSchema" xmlns:p="http://schemas.microsoft.com/office/2006/metadata/properties" xmlns:ns2="9f3d4d00-5a4e-4178-ab8a-768a5863d884" xmlns:ns3="6a4c72e0-be11-4f56-8112-7213b742c491" targetNamespace="http://schemas.microsoft.com/office/2006/metadata/properties" ma:root="true" ma:fieldsID="9f3736c9c0e0ed9c4f8bc8153bdb5193" ns2:_="" ns3:_="">
    <xsd:import namespace="9f3d4d00-5a4e-4178-ab8a-768a5863d884"/>
    <xsd:import namespace="6a4c72e0-be11-4f56-8112-7213b742c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d4d00-5a4e-4178-ab8a-768a5863d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22a8f5c-89d2-43b1-b4f8-89d880dcd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c72e0-be11-4f56-8112-7213b742c4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4cb11f-78f7-472f-aef1-e1a3a1472a47}" ma:internalName="TaxCatchAll" ma:showField="CatchAllData" ma:web="6a4c72e0-be11-4f56-8112-7213b742c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3d4d00-5a4e-4178-ab8a-768a5863d884">
      <Terms xmlns="http://schemas.microsoft.com/office/infopath/2007/PartnerControls"/>
    </lcf76f155ced4ddcb4097134ff3c332f>
    <TaxCatchAll xmlns="6a4c72e0-be11-4f56-8112-7213b742c4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157F3-E6EC-4A41-BEAF-390E5BBCB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d4d00-5a4e-4178-ab8a-768a5863d884"/>
    <ds:schemaRef ds:uri="6a4c72e0-be11-4f56-8112-7213b742c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30B5A-C81F-4567-98C3-61E078F6C48B}">
  <ds:schemaRefs>
    <ds:schemaRef ds:uri="http://schemas.microsoft.com/office/2006/metadata/properties"/>
    <ds:schemaRef ds:uri="http://schemas.microsoft.com/office/infopath/2007/PartnerControls"/>
    <ds:schemaRef ds:uri="9f3d4d00-5a4e-4178-ab8a-768a5863d884"/>
    <ds:schemaRef ds:uri="6a4c72e0-be11-4f56-8112-7213b742c491"/>
  </ds:schemaRefs>
</ds:datastoreItem>
</file>

<file path=customXml/itemProps3.xml><?xml version="1.0" encoding="utf-8"?>
<ds:datastoreItem xmlns:ds="http://schemas.openxmlformats.org/officeDocument/2006/customXml" ds:itemID="{A09B10E3-EE6C-4D0F-BD0A-002F2FBF9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Droits Quotidiens - Anaïs Feyens</dc:creator>
  <cp:keywords/>
  <dc:description/>
  <cp:lastModifiedBy>Amélie Colas</cp:lastModifiedBy>
  <cp:revision>2</cp:revision>
  <cp:lastPrinted>2018-06-04T09:43:00Z</cp:lastPrinted>
  <dcterms:created xsi:type="dcterms:W3CDTF">2024-06-11T07:34:00Z</dcterms:created>
  <dcterms:modified xsi:type="dcterms:W3CDTF">2024-06-11T07:34:00Z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0x01010095695C9A5994E84F98FD6ADF56D4FDDF</vt:lpwstr>
  </property>
</Properties>
</file>